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3DA8" w14:textId="3B324392" w:rsidR="001558CB" w:rsidRPr="00716E38" w:rsidRDefault="0092016A" w:rsidP="00716E38">
      <w:pPr>
        <w:spacing w:line="360" w:lineRule="auto"/>
        <w:rPr>
          <w:spacing w:val="20"/>
        </w:rPr>
      </w:pPr>
      <w:bookmarkStart w:id="0" w:name="_gjdgxs" w:colFirst="0" w:colLast="0"/>
      <w:bookmarkEnd w:id="0"/>
      <w:r w:rsidRPr="00716E38">
        <w:rPr>
          <w:spacing w:val="20"/>
        </w:rPr>
        <w:t>Załącznik nr 3</w:t>
      </w:r>
      <w:r w:rsidRPr="00716E38">
        <w:rPr>
          <w:spacing w:val="20"/>
        </w:rPr>
        <w:br/>
        <w:t>do Regulaminu rekrutacji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uczestnictwa Pracodawców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</w:t>
      </w:r>
      <w:r w:rsidRPr="00716E38">
        <w:rPr>
          <w:spacing w:val="20"/>
        </w:rPr>
        <w:br/>
        <w:t>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</w:t>
      </w:r>
    </w:p>
    <w:p w14:paraId="7185AD55" w14:textId="77777777" w:rsidR="00156063" w:rsidRDefault="0092016A" w:rsidP="00156063">
      <w:pPr>
        <w:pStyle w:val="Nagwek2"/>
        <w:spacing w:line="360" w:lineRule="auto"/>
        <w:rPr>
          <w:spacing w:val="20"/>
          <w:sz w:val="24"/>
          <w:szCs w:val="24"/>
        </w:rPr>
      </w:pPr>
      <w:r w:rsidRPr="00716E38">
        <w:rPr>
          <w:spacing w:val="20"/>
          <w:sz w:val="24"/>
          <w:szCs w:val="24"/>
        </w:rPr>
        <w:t>Wzór</w:t>
      </w:r>
      <w:bookmarkStart w:id="1" w:name="_30j0zll" w:colFirst="0" w:colLast="0"/>
      <w:bookmarkEnd w:id="1"/>
    </w:p>
    <w:p w14:paraId="7F67CD26" w14:textId="5E8B4E1B" w:rsidR="001558CB" w:rsidRPr="00716E38" w:rsidRDefault="0092016A" w:rsidP="00156063">
      <w:pPr>
        <w:pStyle w:val="Nagwek2"/>
        <w:spacing w:line="360" w:lineRule="auto"/>
        <w:rPr>
          <w:spacing w:val="20"/>
        </w:rPr>
      </w:pPr>
      <w:r w:rsidRPr="00716E38">
        <w:rPr>
          <w:spacing w:val="20"/>
        </w:rPr>
        <w:t>Umowa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</w:t>
      </w:r>
      <w:r w:rsidRPr="00716E38">
        <w:rPr>
          <w:spacing w:val="20"/>
        </w:rPr>
        <w:br/>
        <w:t>n</w:t>
      </w:r>
      <w:r w:rsidR="00936BBA">
        <w:rPr>
          <w:spacing w:val="20"/>
        </w:rPr>
        <w:t xml:space="preserve">r </w:t>
      </w:r>
      <w:sdt>
        <w:sdtPr>
          <w:rPr>
            <w:spacing w:val="20"/>
          </w:rPr>
          <w:alias w:val="numer umowy"/>
          <w:tag w:val="numer umowy"/>
          <w:id w:val="1798798546"/>
          <w:placeholder>
            <w:docPart w:val="4577BCAB591444A89B82E83778376971"/>
          </w:placeholder>
          <w:showingPlcHdr/>
        </w:sdtPr>
        <w:sdtEndPr/>
        <w:sdtContent>
          <w:bookmarkStart w:id="2" w:name="_GoBack"/>
          <w:r w:rsidR="00936BBA" w:rsidRPr="00936BBA">
            <w:rPr>
              <w:rStyle w:val="Tekstzastpczy"/>
              <w:highlight w:val="lightGray"/>
            </w:rPr>
            <w:t>Wpisz numer umowy</w:t>
          </w:r>
          <w:bookmarkEnd w:id="2"/>
        </w:sdtContent>
      </w:sdt>
    </w:p>
    <w:p w14:paraId="4C3636C5" w14:textId="1B8344C0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zawarta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Krakowie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dniu</w:t>
      </w:r>
      <w:r w:rsidR="00936BBA">
        <w:rPr>
          <w:spacing w:val="20"/>
        </w:rPr>
        <w:t xml:space="preserve"> </w:t>
      </w:r>
      <w:sdt>
        <w:sdtPr>
          <w:rPr>
            <w:spacing w:val="20"/>
          </w:rPr>
          <w:alias w:val="data umowy"/>
          <w:tag w:val="data umowy"/>
          <w:id w:val="606548957"/>
          <w:placeholder>
            <w:docPart w:val="87E44A43A09F453988D1E354375D692C"/>
          </w:placeholder>
          <w:showingPlcHdr/>
        </w:sdtPr>
        <w:sdtEndPr/>
        <w:sdtContent>
          <w:r w:rsidR="00CA5278" w:rsidRPr="00CA5278">
            <w:rPr>
              <w:rStyle w:val="Tekstzastpczy"/>
              <w:highlight w:val="lightGray"/>
            </w:rPr>
            <w:t>Wpisz datę</w:t>
          </w:r>
          <w:r w:rsidR="00CA5278">
            <w:rPr>
              <w:rStyle w:val="Tekstzastpczy"/>
            </w:rPr>
            <w:t xml:space="preserve"> </w:t>
          </w:r>
        </w:sdtContent>
      </w:sdt>
      <w:r w:rsidRPr="00716E38">
        <w:rPr>
          <w:spacing w:val="20"/>
        </w:rPr>
        <w:t xml:space="preserve">  pomiędzy:</w:t>
      </w:r>
    </w:p>
    <w:p w14:paraId="38244625" w14:textId="7F581069" w:rsidR="00CA5278" w:rsidRDefault="0092016A" w:rsidP="00716E38">
      <w:pPr>
        <w:spacing w:line="360" w:lineRule="auto"/>
        <w:rPr>
          <w:spacing w:val="20"/>
        </w:rPr>
      </w:pPr>
      <w:r w:rsidRPr="00716E38">
        <w:rPr>
          <w:b/>
          <w:spacing w:val="20"/>
        </w:rPr>
        <w:t>Województwem Małopolskim</w:t>
      </w:r>
      <w:r w:rsidRPr="00716E38">
        <w:rPr>
          <w:spacing w:val="20"/>
        </w:rPr>
        <w:t>, ul. Basztowa 22, 31-156 Kraków, NIP: 676-21-78-337, REGON: 351554287, działającym przez Wojewódzki Urząd Pracy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Krakowie, Plac Na Stawach 1, 30-107 Kraków, reprezentowany przez:</w:t>
      </w:r>
    </w:p>
    <w:p w14:paraId="0101C9BA" w14:textId="78F7434A" w:rsidR="001B3CE5" w:rsidRPr="00716E38" w:rsidRDefault="006D041F" w:rsidP="00716E38">
      <w:pPr>
        <w:spacing w:line="360" w:lineRule="auto"/>
        <w:rPr>
          <w:spacing w:val="20"/>
        </w:rPr>
      </w:pPr>
      <w:sdt>
        <w:sdtPr>
          <w:rPr>
            <w:spacing w:val="20"/>
          </w:rPr>
          <w:alias w:val="osoba reprezentująca"/>
          <w:tag w:val="osoba reprezentująca"/>
          <w:id w:val="-276020904"/>
          <w:placeholder>
            <w:docPart w:val="C161AD253D1D405DA549AC940BD025BE"/>
          </w:placeholder>
          <w:showingPlcHdr/>
        </w:sdtPr>
        <w:sdtEndPr/>
        <w:sdtContent>
          <w:r w:rsidR="00CA5278" w:rsidRPr="00CA5278">
            <w:rPr>
              <w:rStyle w:val="Tekstzastpczy"/>
              <w:highlight w:val="lightGray"/>
            </w:rPr>
            <w:t>Wpisz osobę reprezentującą</w:t>
          </w:r>
        </w:sdtContent>
      </w:sdt>
      <w:r w:rsidR="0092016A" w:rsidRPr="00716E38">
        <w:rPr>
          <w:spacing w:val="20"/>
        </w:rPr>
        <w:br/>
        <w:t xml:space="preserve">zwanym dalej </w:t>
      </w:r>
      <w:r w:rsidR="0092016A" w:rsidRPr="00716E38">
        <w:rPr>
          <w:b/>
          <w:spacing w:val="20"/>
        </w:rPr>
        <w:t>Realizatorem Projektu</w:t>
      </w:r>
      <w:r w:rsidR="0092016A" w:rsidRPr="00716E38">
        <w:rPr>
          <w:b/>
          <w:spacing w:val="20"/>
        </w:rPr>
        <w:br/>
      </w:r>
      <w:r w:rsidR="0092016A" w:rsidRPr="00716E38">
        <w:rPr>
          <w:spacing w:val="20"/>
        </w:rPr>
        <w:t>a</w:t>
      </w:r>
      <w:r w:rsidR="0092016A" w:rsidRPr="00716E38">
        <w:rPr>
          <w:spacing w:val="20"/>
        </w:rPr>
        <w:br/>
      </w:r>
      <w:sdt>
        <w:sdtPr>
          <w:rPr>
            <w:spacing w:val="20"/>
          </w:rPr>
          <w:alias w:val="Nazwa Pracodawcy"/>
          <w:tag w:val="Nazwa Pracodawcy"/>
          <w:id w:val="-870148368"/>
          <w:placeholder>
            <w:docPart w:val="DefaultPlaceholder_-1854013440"/>
          </w:placeholder>
        </w:sdtPr>
        <w:sdtEndPr/>
        <w:sdtContent>
          <w:r w:rsidR="001B3CE5" w:rsidRPr="00716E38">
            <w:rPr>
              <w:color w:val="A6A6A6" w:themeColor="background1" w:themeShade="A6"/>
              <w:spacing w:val="20"/>
            </w:rPr>
            <w:t>Nazwa Pracodawcy</w:t>
          </w:r>
        </w:sdtContent>
      </w:sdt>
    </w:p>
    <w:p w14:paraId="52804DAA" w14:textId="71122254" w:rsidR="00CA527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 xml:space="preserve">z siedzibą </w:t>
      </w:r>
      <w:sdt>
        <w:sdtPr>
          <w:rPr>
            <w:spacing w:val="20"/>
          </w:rPr>
          <w:alias w:val="adres siedziby"/>
          <w:tag w:val="adres siedziby"/>
          <w:id w:val="920753751"/>
          <w:placeholder>
            <w:docPart w:val="CA726B95264949E4B38A2A4D79F9F41D"/>
          </w:placeholder>
          <w:showingPlcHdr/>
        </w:sdtPr>
        <w:sdtEndPr/>
        <w:sdtContent>
          <w:r w:rsidR="00CA5278" w:rsidRPr="00CA5278">
            <w:rPr>
              <w:rStyle w:val="Tekstzastpczy"/>
              <w:highlight w:val="lightGray"/>
            </w:rPr>
            <w:t>Wpisz adres siedziby</w:t>
          </w:r>
        </w:sdtContent>
      </w:sdt>
      <w:r w:rsidR="00CA5278">
        <w:rPr>
          <w:spacing w:val="20"/>
        </w:rPr>
        <w:t xml:space="preserve"> </w:t>
      </w:r>
      <w:r w:rsidRPr="00716E38">
        <w:rPr>
          <w:spacing w:val="20"/>
        </w:rPr>
        <w:t>NIP</w:t>
      </w:r>
      <w:sdt>
        <w:sdtPr>
          <w:rPr>
            <w:spacing w:val="20"/>
          </w:rPr>
          <w:alias w:val="numer NIP"/>
          <w:tag w:val="numer NIP"/>
          <w:id w:val="2121789427"/>
          <w:placeholder>
            <w:docPart w:val="0D6F05DE406343399E693DF9E4BB3949"/>
          </w:placeholder>
          <w:showingPlcHdr/>
        </w:sdtPr>
        <w:sdtEndPr/>
        <w:sdtContent>
          <w:r w:rsidR="00CA5278">
            <w:rPr>
              <w:rStyle w:val="Tekstzastpczy"/>
            </w:rPr>
            <w:t xml:space="preserve"> </w:t>
          </w:r>
          <w:r w:rsidR="00CA5278" w:rsidRPr="00CA5278">
            <w:rPr>
              <w:rStyle w:val="Tekstzastpczy"/>
              <w:highlight w:val="lightGray"/>
            </w:rPr>
            <w:t>Wpisz numer NIP</w:t>
          </w:r>
        </w:sdtContent>
      </w:sdt>
      <w:r w:rsidRPr="00716E38">
        <w:rPr>
          <w:spacing w:val="20"/>
        </w:rPr>
        <w:t>, REGON</w:t>
      </w:r>
      <w:r w:rsidR="00CA5278">
        <w:rPr>
          <w:spacing w:val="20"/>
        </w:rPr>
        <w:t xml:space="preserve"> </w:t>
      </w:r>
      <w:sdt>
        <w:sdtPr>
          <w:rPr>
            <w:spacing w:val="20"/>
          </w:rPr>
          <w:id w:val="270973746"/>
          <w:placeholder>
            <w:docPart w:val="0C3C172FE6014EB18C41398AC516537F"/>
          </w:placeholder>
          <w:showingPlcHdr/>
        </w:sdtPr>
        <w:sdtEndPr/>
        <w:sdtContent>
          <w:r w:rsidR="00CA5278">
            <w:rPr>
              <w:rStyle w:val="Tekstzastpczy"/>
            </w:rPr>
            <w:t>numer REGON</w:t>
          </w:r>
        </w:sdtContent>
      </w:sdt>
      <w:r w:rsidRPr="00716E38">
        <w:rPr>
          <w:spacing w:val="20"/>
        </w:rPr>
        <w:t xml:space="preserve"> wpisanym do </w:t>
      </w:r>
      <w:sdt>
        <w:sdtPr>
          <w:rPr>
            <w:spacing w:val="20"/>
          </w:rPr>
          <w:alias w:val="rejestr Pracodawców"/>
          <w:tag w:val="rejestr Pracodawców"/>
          <w:id w:val="1727954809"/>
          <w:placeholder>
            <w:docPart w:val="1D500D97FD2C42778B8DF8A8A591C6EB"/>
          </w:placeholder>
          <w:showingPlcHdr/>
        </w:sdtPr>
        <w:sdtEndPr/>
        <w:sdtContent>
          <w:r w:rsidR="00CA5278" w:rsidRPr="00CA5278">
            <w:rPr>
              <w:rStyle w:val="Tekstzastpczy"/>
              <w:highlight w:val="lightGray"/>
            </w:rPr>
            <w:t>Wpisz właściwy rejestr</w:t>
          </w:r>
        </w:sdtContent>
      </w:sdt>
    </w:p>
    <w:p w14:paraId="56E00918" w14:textId="3ABEDC36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reprezentowanym/ą przez:</w:t>
      </w:r>
      <w:r w:rsidRPr="00716E38">
        <w:rPr>
          <w:spacing w:val="20"/>
        </w:rPr>
        <w:br/>
      </w:r>
      <w:sdt>
        <w:sdtPr>
          <w:rPr>
            <w:spacing w:val="20"/>
          </w:rPr>
          <w:alias w:val="osoba reprezentująca"/>
          <w:tag w:val="osoba reprezentująca"/>
          <w:id w:val="2026437845"/>
          <w:placeholder>
            <w:docPart w:val="789B0AB4EA4249CEB6FC074BE4CF9038"/>
          </w:placeholder>
          <w:showingPlcHdr/>
        </w:sdtPr>
        <w:sdtEndPr/>
        <w:sdtContent>
          <w:r w:rsidR="000A0867" w:rsidRPr="000A0867">
            <w:rPr>
              <w:rStyle w:val="Tekstzastpczy"/>
              <w:highlight w:val="lightGray"/>
            </w:rPr>
            <w:t>Wpisz osobę reprezentującą</w:t>
          </w:r>
        </w:sdtContent>
      </w:sdt>
      <w:r w:rsidRPr="00716E38">
        <w:rPr>
          <w:spacing w:val="20"/>
        </w:rPr>
        <w:br/>
        <w:t xml:space="preserve">zwanym/ą dalej </w:t>
      </w:r>
      <w:r w:rsidRPr="00716E38">
        <w:rPr>
          <w:b/>
          <w:spacing w:val="20"/>
        </w:rPr>
        <w:t>Pracodawcą,</w:t>
      </w:r>
      <w:r w:rsidRPr="00716E38">
        <w:rPr>
          <w:b/>
          <w:spacing w:val="20"/>
        </w:rPr>
        <w:br/>
      </w:r>
      <w:r w:rsidRPr="00716E38">
        <w:rPr>
          <w:spacing w:val="20"/>
        </w:rPr>
        <w:t xml:space="preserve">łącznie zwanymi dalej </w:t>
      </w:r>
      <w:r w:rsidRPr="00716E38">
        <w:rPr>
          <w:b/>
          <w:spacing w:val="20"/>
        </w:rPr>
        <w:t>Stronami</w:t>
      </w:r>
      <w:r w:rsidRPr="00716E38">
        <w:rPr>
          <w:spacing w:val="20"/>
        </w:rPr>
        <w:t>.</w:t>
      </w:r>
    </w:p>
    <w:p w14:paraId="6BC9BC47" w14:textId="46092BDE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lastRenderedPageBreak/>
        <w:t>§1</w:t>
      </w:r>
      <w:r w:rsidR="00807534">
        <w:rPr>
          <w:spacing w:val="20"/>
        </w:rPr>
        <w:t xml:space="preserve"> </w:t>
      </w:r>
      <w:r w:rsidRPr="00716E38">
        <w:rPr>
          <w:spacing w:val="20"/>
        </w:rPr>
        <w:t>Postanowienia ogólne</w:t>
      </w:r>
    </w:p>
    <w:p w14:paraId="3C06E977" w14:textId="6A15255B" w:rsidR="00C802A1" w:rsidRPr="00C802A1" w:rsidRDefault="0092016A" w:rsidP="00716E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3" w:name="_1fob9te" w:colFirst="0" w:colLast="0"/>
      <w:bookmarkEnd w:id="3"/>
      <w:r w:rsidRPr="00716E38">
        <w:rPr>
          <w:color w:val="000000"/>
          <w:spacing w:val="20"/>
        </w:rPr>
        <w:t>Umowa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</w:p>
    <w:p w14:paraId="39A9E430" w14:textId="52124ACC" w:rsidR="00C802A1" w:rsidRPr="00C802A1" w:rsidRDefault="009176C5" w:rsidP="00C802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spacing w:val="20"/>
        </w:rPr>
      </w:pPr>
      <w:r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w</w:t>
      </w:r>
      <w:r>
        <w:rPr>
          <w:color w:val="000000"/>
          <w:spacing w:val="20"/>
        </w:rPr>
        <w:t> </w:t>
      </w:r>
      <w:r w:rsidR="0092016A" w:rsidRPr="00716E38">
        <w:rPr>
          <w:color w:val="000000"/>
          <w:spacing w:val="20"/>
        </w:rPr>
        <w:t xml:space="preserve">Małopolsce (etap 1)” określa zasady uczestnictwa Pracodawcy </w:t>
      </w:r>
    </w:p>
    <w:p w14:paraId="45A21EE2" w14:textId="0C9BAF5E" w:rsidR="00C802A1" w:rsidRDefault="0092016A" w:rsidP="00C802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pacing w:val="20"/>
        </w:rPr>
      </w:pPr>
      <w:r w:rsidRPr="00716E38">
        <w:rPr>
          <w:color w:val="000000"/>
          <w:spacing w:val="20"/>
        </w:rPr>
        <w:t>w Projekcie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1)”, zgodnie z Regulaminem rekrutacji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uczestnictwa Pracodawców</w:t>
      </w:r>
    </w:p>
    <w:p w14:paraId="3548D279" w14:textId="77879818" w:rsidR="001558CB" w:rsidRPr="00716E38" w:rsidRDefault="0092016A" w:rsidP="00C802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spacing w:val="20"/>
        </w:rPr>
      </w:pPr>
      <w:r w:rsidRPr="00716E38">
        <w:rPr>
          <w:color w:val="000000"/>
          <w:spacing w:val="20"/>
        </w:rPr>
        <w:t>w projekcie pn. „Żyj i pracuj w Małopolsce (etap 1)”.</w:t>
      </w:r>
    </w:p>
    <w:p w14:paraId="179A297F" w14:textId="08FD79C8" w:rsidR="00C802A1" w:rsidRPr="00C802A1" w:rsidRDefault="0092016A" w:rsidP="00716E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oświadcza, że przez zawarciem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pracuj </w:t>
      </w:r>
    </w:p>
    <w:p w14:paraId="45BF4E56" w14:textId="1898DC82" w:rsidR="001558CB" w:rsidRPr="00716E38" w:rsidRDefault="0092016A" w:rsidP="00C802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spacing w:val="20"/>
        </w:rPr>
      </w:pPr>
      <w:r w:rsidRPr="00716E38">
        <w:rPr>
          <w:color w:val="000000"/>
          <w:spacing w:val="20"/>
        </w:rPr>
        <w:t>w Małopolsce (etap 1)”zapoznał się z treścią Regulaminu rekrutacji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uczestnictwa Pracodawców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1)”, akceptuje 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zobowiązuje się do jego przestrzegania.</w:t>
      </w:r>
    </w:p>
    <w:p w14:paraId="572D2609" w14:textId="17686174" w:rsidR="001558CB" w:rsidRPr="00716E38" w:rsidRDefault="0092016A" w:rsidP="00716E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Projekt jest realizowany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programu Fundusze Europejskie dla Małopolsce 2021-2027, Priorytet 6 Fundusze europejskie dla rynku pracy, edukacji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włączenia społecznego, Działanie 6.19 Kompleksowe wsparcie obywateli państw trzecich, TYP B: wsparcie obywateli państw trzecich realizowane przez WUP.</w:t>
      </w:r>
    </w:p>
    <w:p w14:paraId="7A191D94" w14:textId="77777777" w:rsidR="001558CB" w:rsidRPr="00716E38" w:rsidRDefault="0092016A" w:rsidP="00716E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Projekt jest dofinansowany przez Unię Europejską ze środków Europejskiego Funduszu Społecznego Plus.</w:t>
      </w:r>
    </w:p>
    <w:p w14:paraId="3090AFB3" w14:textId="77777777" w:rsidR="001558CB" w:rsidRPr="00716E38" w:rsidRDefault="0092016A" w:rsidP="00716E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Celem Projektu :</w:t>
      </w:r>
    </w:p>
    <w:p w14:paraId="39B14676" w14:textId="274BDE68" w:rsidR="001558CB" w:rsidRPr="00716E38" w:rsidRDefault="0092016A" w:rsidP="00716E38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 wspieranie imigrantów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aktywizacji zawodowej, ze szczególnym uwzględnieniem zidentyfikowanych sektorów rynku pracy, branż, zawodów lub kompetencji,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których występuje deficyt potencjalnych pracowników na terenie województwa;</w:t>
      </w:r>
    </w:p>
    <w:p w14:paraId="198BC66B" w14:textId="33DA761B" w:rsidR="00C802A1" w:rsidRPr="00C802A1" w:rsidRDefault="0092016A" w:rsidP="00C802A1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pacing w:val="20"/>
        </w:rPr>
      </w:pPr>
      <w:r w:rsidRPr="00716E38">
        <w:rPr>
          <w:color w:val="000000"/>
          <w:spacing w:val="20"/>
        </w:rPr>
        <w:t>wzmocnienie świadomości mieszkańców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podmiotów </w:t>
      </w:r>
    </w:p>
    <w:p w14:paraId="60E8EDF0" w14:textId="2729F31C" w:rsidR="001558CB" w:rsidRPr="00C802A1" w:rsidRDefault="0092016A" w:rsidP="00C802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spacing w:val="20"/>
        </w:rPr>
      </w:pPr>
      <w:r w:rsidRPr="00C802A1">
        <w:rPr>
          <w:color w:val="000000"/>
          <w:spacing w:val="20"/>
        </w:rPr>
        <w:t>z Małopolski i cudzoziemców</w:t>
      </w:r>
      <w:r w:rsidR="009176C5">
        <w:rPr>
          <w:color w:val="000000"/>
          <w:spacing w:val="20"/>
        </w:rPr>
        <w:t xml:space="preserve"> </w:t>
      </w:r>
      <w:r w:rsidR="009176C5" w:rsidRPr="00C802A1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C802A1">
        <w:rPr>
          <w:color w:val="000000"/>
          <w:spacing w:val="20"/>
        </w:rPr>
        <w:t>zakresie korzyści społecznych</w:t>
      </w:r>
      <w:r w:rsidR="009176C5">
        <w:rPr>
          <w:color w:val="000000"/>
          <w:spacing w:val="20"/>
        </w:rPr>
        <w:t xml:space="preserve"> </w:t>
      </w:r>
      <w:r w:rsidR="009176C5" w:rsidRPr="00C802A1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C802A1">
        <w:rPr>
          <w:color w:val="000000"/>
          <w:spacing w:val="20"/>
        </w:rPr>
        <w:t>ekonomicznych związanych</w:t>
      </w:r>
      <w:r w:rsidR="009176C5">
        <w:rPr>
          <w:color w:val="000000"/>
          <w:spacing w:val="20"/>
        </w:rPr>
        <w:t xml:space="preserve"> </w:t>
      </w:r>
      <w:r w:rsidR="009176C5" w:rsidRPr="00C802A1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C802A1">
        <w:rPr>
          <w:color w:val="000000"/>
          <w:spacing w:val="20"/>
        </w:rPr>
        <w:t xml:space="preserve">podjęciem </w:t>
      </w:r>
      <w:r w:rsidRPr="00C802A1">
        <w:rPr>
          <w:color w:val="000000"/>
          <w:spacing w:val="20"/>
        </w:rPr>
        <w:lastRenderedPageBreak/>
        <w:t>zatrudnienia</w:t>
      </w:r>
      <w:r w:rsidR="009176C5">
        <w:rPr>
          <w:color w:val="000000"/>
          <w:spacing w:val="20"/>
        </w:rPr>
        <w:t xml:space="preserve"> </w:t>
      </w:r>
      <w:r w:rsidR="009176C5" w:rsidRPr="00C802A1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C802A1">
        <w:rPr>
          <w:color w:val="000000"/>
          <w:spacing w:val="20"/>
        </w:rPr>
        <w:t>Polsce</w:t>
      </w:r>
      <w:r w:rsidR="009176C5">
        <w:rPr>
          <w:color w:val="000000"/>
          <w:spacing w:val="20"/>
        </w:rPr>
        <w:t xml:space="preserve"> </w:t>
      </w:r>
      <w:r w:rsidR="009176C5" w:rsidRPr="00C802A1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C802A1">
        <w:rPr>
          <w:color w:val="000000"/>
          <w:spacing w:val="20"/>
        </w:rPr>
        <w:t>Małopolsce oraz rozwinięcie sieci współpracy ukierunkowanej na wsparcie migrantów.</w:t>
      </w:r>
    </w:p>
    <w:p w14:paraId="62FCFE8E" w14:textId="2D2EB497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§2</w:t>
      </w:r>
      <w:r w:rsidR="00807534">
        <w:rPr>
          <w:spacing w:val="20"/>
        </w:rPr>
        <w:t xml:space="preserve"> </w:t>
      </w:r>
      <w:r w:rsidRPr="00716E38">
        <w:rPr>
          <w:spacing w:val="20"/>
        </w:rPr>
        <w:t>Przedmiot Umowy</w:t>
      </w:r>
    </w:p>
    <w:p w14:paraId="1EBE7CC8" w14:textId="069EBF6B" w:rsidR="001558CB" w:rsidRPr="00716E38" w:rsidRDefault="0092016A" w:rsidP="0071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4" w:name="_3znysh7" w:colFirst="0" w:colLast="0"/>
      <w:bookmarkEnd w:id="4"/>
      <w:r w:rsidRPr="00716E38">
        <w:rPr>
          <w:color w:val="000000"/>
          <w:spacing w:val="20"/>
        </w:rPr>
        <w:t>Zawierając Umowę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Pracodawca przystępuje do finansowych form wsparcia w ramach Projektu.</w:t>
      </w:r>
    </w:p>
    <w:p w14:paraId="3486D12D" w14:textId="611AD91A" w:rsidR="00C802A1" w:rsidRPr="00C802A1" w:rsidRDefault="0092016A" w:rsidP="0071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Na warunkach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Umowie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Małopolsce (etap 1)” oraz </w:t>
      </w:r>
    </w:p>
    <w:p w14:paraId="0CC5CD6A" w14:textId="2247B8BC" w:rsidR="001558CB" w:rsidRPr="00716E38" w:rsidRDefault="0092016A" w:rsidP="00C802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spacing w:val="20"/>
        </w:rPr>
      </w:pPr>
      <w:r w:rsidRPr="00716E38">
        <w:rPr>
          <w:color w:val="000000"/>
          <w:spacing w:val="20"/>
        </w:rPr>
        <w:t>w Regulaminie rekrutacji</w:t>
      </w:r>
    </w:p>
    <w:p w14:paraId="0B403E46" w14:textId="252B4C62" w:rsidR="00C802A1" w:rsidRDefault="009176C5" w:rsidP="00716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pacing w:val="20"/>
        </w:rPr>
      </w:pPr>
      <w:r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i</w:t>
      </w:r>
      <w:r>
        <w:rPr>
          <w:color w:val="000000"/>
          <w:spacing w:val="20"/>
        </w:rPr>
        <w:t> </w:t>
      </w:r>
      <w:r w:rsidR="0092016A" w:rsidRPr="00716E38">
        <w:rPr>
          <w:color w:val="000000"/>
          <w:spacing w:val="20"/>
        </w:rPr>
        <w:t>uczestnictwa Pracodawcy</w:t>
      </w:r>
      <w:r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w</w:t>
      </w:r>
      <w:r>
        <w:rPr>
          <w:color w:val="000000"/>
          <w:spacing w:val="20"/>
        </w:rPr>
        <w:t> </w:t>
      </w:r>
      <w:r w:rsidR="0092016A" w:rsidRPr="00716E38">
        <w:rPr>
          <w:color w:val="000000"/>
          <w:spacing w:val="20"/>
        </w:rPr>
        <w:t>projekcie pn. „Żyj</w:t>
      </w:r>
      <w:r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i</w:t>
      </w:r>
      <w:r>
        <w:rPr>
          <w:color w:val="000000"/>
          <w:spacing w:val="20"/>
        </w:rPr>
        <w:t> </w:t>
      </w:r>
      <w:r w:rsidR="0092016A" w:rsidRPr="00716E38">
        <w:rPr>
          <w:color w:val="000000"/>
          <w:spacing w:val="20"/>
        </w:rPr>
        <w:t xml:space="preserve">pracuj </w:t>
      </w:r>
    </w:p>
    <w:p w14:paraId="1B661D4C" w14:textId="33136CC3" w:rsidR="001558CB" w:rsidRPr="00716E38" w:rsidRDefault="0092016A" w:rsidP="00C802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w Małopolsce (etap1)”  Pracodawca otrzymuje od Realizatora Projektu wsparcie</w:t>
      </w:r>
      <w:r w:rsidRPr="00716E38">
        <w:rPr>
          <w:color w:val="000000"/>
          <w:spacing w:val="20"/>
          <w:vertAlign w:val="superscript"/>
        </w:rPr>
        <w:footnoteReference w:id="1"/>
      </w:r>
      <w:r w:rsidRPr="00716E38">
        <w:rPr>
          <w:color w:val="000000"/>
          <w:spacing w:val="20"/>
        </w:rPr>
        <w:t>:</w:t>
      </w:r>
    </w:p>
    <w:p w14:paraId="377EB285" w14:textId="77777777" w:rsidR="001558CB" w:rsidRPr="00716E38" w:rsidRDefault="0092016A" w:rsidP="00716E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5" w:name="_2et92p0" w:colFirst="0" w:colLast="0"/>
      <w:bookmarkEnd w:id="5"/>
      <w:r w:rsidRPr="00716E38">
        <w:rPr>
          <w:color w:val="000000"/>
          <w:spacing w:val="20"/>
        </w:rPr>
        <w:t>usługi tłumaczenia;</w:t>
      </w:r>
    </w:p>
    <w:p w14:paraId="12935DDA" w14:textId="74836D67" w:rsidR="001558CB" w:rsidRPr="00716E38" w:rsidRDefault="0092016A" w:rsidP="00716E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6" w:name="_tyjcwt" w:colFirst="0" w:colLast="0"/>
      <w:bookmarkEnd w:id="6"/>
      <w:r w:rsidRPr="00716E38">
        <w:rPr>
          <w:color w:val="000000"/>
          <w:spacing w:val="20"/>
        </w:rPr>
        <w:t>refundacji kosztów wynagrodzenia na czas nauki języka polskiego przez cudzoziemca, która odbywa się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jego godzinach pracy;</w:t>
      </w:r>
    </w:p>
    <w:p w14:paraId="3A843D40" w14:textId="77777777" w:rsidR="001558CB" w:rsidRPr="00716E38" w:rsidRDefault="0092016A" w:rsidP="00716E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7" w:name="_3dy6vkm" w:colFirst="0" w:colLast="0"/>
      <w:bookmarkEnd w:id="7"/>
      <w:r w:rsidRPr="00716E38">
        <w:rPr>
          <w:color w:val="000000"/>
          <w:spacing w:val="20"/>
        </w:rPr>
        <w:t>refundacji dodatku mentorsko-integracyjnego dla pracownika-mentora;</w:t>
      </w:r>
    </w:p>
    <w:p w14:paraId="7E2E9DE8" w14:textId="77777777" w:rsidR="001558CB" w:rsidRPr="00716E38" w:rsidRDefault="0092016A" w:rsidP="00716E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refundację kosztów zatrudnienia cudzoziemca;</w:t>
      </w:r>
    </w:p>
    <w:p w14:paraId="68FE336F" w14:textId="77777777" w:rsidR="00C802A1" w:rsidRPr="00C802A1" w:rsidRDefault="0092016A" w:rsidP="00716E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szkolenia z wielokulturowości, komunikacji wielokulturowej oraz zarządzania różnorodnym zespołem organizowane </w:t>
      </w:r>
    </w:p>
    <w:p w14:paraId="5D6CCF6E" w14:textId="6C1EDC52" w:rsidR="001558CB" w:rsidRPr="00716E38" w:rsidRDefault="0092016A" w:rsidP="00C802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spacing w:val="20"/>
        </w:rPr>
      </w:pPr>
      <w:r w:rsidRPr="00716E38">
        <w:rPr>
          <w:color w:val="000000"/>
          <w:spacing w:val="20"/>
        </w:rPr>
        <w:t>w formie indywidulanej pod potrzeby konkretnego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na jego wyłączność.</w:t>
      </w:r>
    </w:p>
    <w:p w14:paraId="325E9C6F" w14:textId="706E11A3" w:rsidR="001558CB" w:rsidRPr="00716E38" w:rsidRDefault="0092016A" w:rsidP="0071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Terminy realizacji poszczególnych form wsparcia ustalane są indywidualnie pomiędzy Pracodawcą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a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Konsultantem ds. wsparcia pracodawców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okresie trwania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 .</w:t>
      </w:r>
    </w:p>
    <w:p w14:paraId="00A44EF2" w14:textId="3C58C075" w:rsidR="00C802A1" w:rsidRPr="00C802A1" w:rsidRDefault="0092016A" w:rsidP="00716E38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pacing w:val="20"/>
        </w:rPr>
      </w:pPr>
      <w:bookmarkStart w:id="8" w:name="_1t3h5sf" w:colFirst="0" w:colLast="0"/>
      <w:bookmarkEnd w:id="8"/>
      <w:r w:rsidRPr="00716E38">
        <w:rPr>
          <w:color w:val="000000"/>
          <w:spacing w:val="20"/>
        </w:rPr>
        <w:t>Umowa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pracuj </w:t>
      </w:r>
    </w:p>
    <w:p w14:paraId="72A41042" w14:textId="7F43802F" w:rsidR="001558CB" w:rsidRPr="00716E38" w:rsidRDefault="0092016A" w:rsidP="00C802A1">
      <w:pPr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rPr>
          <w:spacing w:val="20"/>
        </w:rPr>
      </w:pPr>
      <w:r w:rsidRPr="00716E38">
        <w:rPr>
          <w:color w:val="000000"/>
          <w:spacing w:val="20"/>
        </w:rPr>
        <w:lastRenderedPageBreak/>
        <w:t>w Małopolsce (etap 1)” obowiązuje od dnia jej podpisania do 30.11.2027 roku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do rozliczenia form wsparcia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zastrzeżeniem, że</w:t>
      </w:r>
      <w:r w:rsidR="00F738E4" w:rsidRPr="00716E38">
        <w:rPr>
          <w:rStyle w:val="Odwoanieprzypisudolnego"/>
          <w:color w:val="000000"/>
          <w:spacing w:val="20"/>
        </w:rPr>
        <w:footnoteReference w:id="2"/>
      </w:r>
      <w:r w:rsidRPr="00716E38">
        <w:rPr>
          <w:color w:val="000000"/>
          <w:spacing w:val="20"/>
        </w:rPr>
        <w:t>:</w:t>
      </w:r>
    </w:p>
    <w:p w14:paraId="1B10AE30" w14:textId="49E20D92" w:rsidR="001558CB" w:rsidRPr="00716E38" w:rsidRDefault="0092016A" w:rsidP="00716E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9" w:name="_4d34og8" w:colFirst="0" w:colLast="0"/>
      <w:bookmarkEnd w:id="9"/>
      <w:r w:rsidRPr="00716E38">
        <w:rPr>
          <w:color w:val="000000"/>
          <w:spacing w:val="20"/>
        </w:rPr>
        <w:t>refundacja kosztów wynagrodzenia na czas nauki języka polskiego przez cudzoziemca, która odbywa się w jego godzinach pracy jest realizowana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okresie do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data do której odbywa się wsparcie cudzoziemca na czas nauki języka polskiego"/>
          <w:tag w:val="data do której odbywa się wsparcie cudzoziemca na czas nauki języka polskiego"/>
          <w:id w:val="-1644490439"/>
          <w:placeholder>
            <w:docPart w:val="639E44ECB1D641B4A13BDAFFEEA86D9A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datę do której refundowane jest wynagrodzenie pracownika na czas jego nauki języka polskiego</w:t>
          </w:r>
        </w:sdtContent>
      </w:sdt>
      <w:r w:rsidR="001C3558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;</w:t>
      </w:r>
    </w:p>
    <w:p w14:paraId="69F724CD" w14:textId="1D4DB849" w:rsidR="001558CB" w:rsidRPr="001C3558" w:rsidRDefault="0092016A" w:rsidP="001C35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refundacja dodatku mentorsko-integracyjnego dla pracownika-mentora jest realizowana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okresie 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data do której nastąpi refundacja dodatku mentorsko-integracyjnego"/>
          <w:tag w:val="data do której nastąpi refundacja dodatku mentorsko-integracyjnego"/>
          <w:id w:val="961461469"/>
          <w:placeholder>
            <w:docPart w:val="345C6BA4335F491EA5FDB409C8CCD718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datę do której nastąpi refundacja dodatku mentorsko-integracyjnego</w:t>
          </w:r>
        </w:sdtContent>
      </w:sdt>
      <w:r w:rsidRPr="001C3558">
        <w:rPr>
          <w:color w:val="000000"/>
          <w:spacing w:val="20"/>
        </w:rPr>
        <w:t>;</w:t>
      </w:r>
    </w:p>
    <w:p w14:paraId="494BC39C" w14:textId="2AEBAE36" w:rsidR="001558CB" w:rsidRPr="00716E38" w:rsidRDefault="0092016A" w:rsidP="00716E38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refundacja kosztów zatrudnienia cudzoziemca jest realizowana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okresie do </w:t>
      </w:r>
      <w:sdt>
        <w:sdtPr>
          <w:rPr>
            <w:color w:val="000000"/>
            <w:spacing w:val="20"/>
          </w:rPr>
          <w:alias w:val="data do kiedy odbywa się refundacja kosztów zatrudnienia cudzoziemca"/>
          <w:tag w:val="data do kiedy odbywa się refundacja kosztów zatrudnienia cudzoziemca"/>
          <w:id w:val="1188186088"/>
          <w:placeholder>
            <w:docPart w:val="53F70C35CC4F4B3BB5D6149FE385AB7F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datę do kiedy odbywa się refundacja kosztów zatrudnienia cudzoziemca</w:t>
          </w:r>
        </w:sdtContent>
      </w:sdt>
    </w:p>
    <w:p w14:paraId="7A9C0A2A" w14:textId="2B33E576" w:rsidR="001558CB" w:rsidRPr="00716E38" w:rsidRDefault="0092016A" w:rsidP="00716E38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pacing w:val="20"/>
        </w:rPr>
      </w:pPr>
      <w:r w:rsidRPr="00716E38">
        <w:rPr>
          <w:color w:val="000000"/>
          <w:spacing w:val="20"/>
        </w:rPr>
        <w:t>Kwota wsparcia,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którym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  pkt b, c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 wynosi</w:t>
      </w:r>
      <w:r w:rsidR="00F738E4" w:rsidRPr="00716E38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maksymalnie</w:t>
      </w:r>
      <w:r w:rsidR="00532FD1">
        <w:rPr>
          <w:color w:val="000000"/>
          <w:spacing w:val="20"/>
        </w:rPr>
        <w:t xml:space="preserve">  </w:t>
      </w:r>
      <w:sdt>
        <w:sdtPr>
          <w:rPr>
            <w:color w:val="000000"/>
            <w:spacing w:val="20"/>
          </w:rPr>
          <w:alias w:val="kwota"/>
          <w:tag w:val="kwota"/>
          <w:id w:val="-682666664"/>
          <w:placeholder>
            <w:docPart w:val="EB17EF6EAD954588982D965CA14813E0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="00532FD1" w:rsidRPr="00716E38">
        <w:rPr>
          <w:color w:val="000000"/>
          <w:spacing w:val="20"/>
        </w:rPr>
        <w:t>zł</w:t>
      </w:r>
      <w:r w:rsidR="00532FD1">
        <w:rPr>
          <w:color w:val="000000"/>
          <w:spacing w:val="20"/>
        </w:rPr>
        <w:t xml:space="preserve">    </w:t>
      </w:r>
      <w:r w:rsidRPr="00716E38">
        <w:rPr>
          <w:color w:val="000000"/>
          <w:spacing w:val="20"/>
        </w:rPr>
        <w:t>(słownie</w:t>
      </w:r>
      <w:r w:rsidR="001C3558" w:rsidRPr="00716E38">
        <w:rPr>
          <w:color w:val="000000"/>
          <w:spacing w:val="20"/>
        </w:rPr>
        <w:t>: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1972621372"/>
          <w:placeholder>
            <w:docPart w:val="3664FCCF2E8349A8B9CE4D06E4CEAF48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="001C3558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),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tym</w:t>
      </w:r>
      <w:r w:rsidR="00F738E4" w:rsidRPr="00716E38">
        <w:rPr>
          <w:rStyle w:val="Odwoanieprzypisudolnego"/>
          <w:color w:val="000000"/>
          <w:spacing w:val="20"/>
        </w:rPr>
        <w:footnoteReference w:id="3"/>
      </w:r>
      <w:r w:rsidRPr="00716E38">
        <w:rPr>
          <w:color w:val="000000"/>
          <w:spacing w:val="20"/>
        </w:rPr>
        <w:t>:</w:t>
      </w:r>
    </w:p>
    <w:p w14:paraId="4F3EECEF" w14:textId="2D1BC402" w:rsidR="001558CB" w:rsidRPr="00716E38" w:rsidRDefault="0092016A" w:rsidP="00716E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kwota </w:t>
      </w:r>
      <w:r w:rsidR="00532FD1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kwota"/>
          <w:tag w:val="kwota"/>
          <w:id w:val="888932900"/>
          <w:placeholder>
            <w:docPart w:val="CAC6114AAA964C8B8E46CE3D1AEB0E17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="00532FD1">
        <w:rPr>
          <w:color w:val="000000"/>
          <w:spacing w:val="20"/>
        </w:rPr>
        <w:t xml:space="preserve">     </w:t>
      </w:r>
      <w:r w:rsidRPr="00716E38">
        <w:rPr>
          <w:color w:val="000000"/>
          <w:spacing w:val="20"/>
        </w:rPr>
        <w:t>zł (słownie:</w:t>
      </w:r>
      <w:r w:rsidR="00630D90">
        <w:rPr>
          <w:color w:val="000000"/>
          <w:spacing w:val="20"/>
        </w:rPr>
        <w:t xml:space="preserve">  </w:t>
      </w:r>
      <w:r w:rsidR="00630D90" w:rsidRPr="00716E38">
        <w:rPr>
          <w:color w:val="000000"/>
          <w:spacing w:val="20"/>
        </w:rPr>
        <w:t>: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1724248872"/>
          <w:placeholder>
            <w:docPart w:val="95A5A88DD85B43DD8D706F2D2FA40040"/>
          </w:placeholder>
          <w:showingPlcHdr/>
        </w:sdtPr>
        <w:sdtEndPr/>
        <w:sdtContent>
          <w:r w:rsidR="00630D90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Pr="00716E38">
        <w:rPr>
          <w:color w:val="000000"/>
          <w:spacing w:val="20"/>
        </w:rPr>
        <w:t>) na refundację kosztów wynagrodzenia na czas nauki języka polskiego przez  cudzoziemca, która odbywa się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jego godzinach pracy;</w:t>
      </w:r>
    </w:p>
    <w:p w14:paraId="3C147A72" w14:textId="75626F97" w:rsidR="001558CB" w:rsidRPr="00716E38" w:rsidRDefault="0092016A" w:rsidP="00716E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kwota</w:t>
      </w:r>
      <w:r w:rsidR="00532FD1">
        <w:rPr>
          <w:color w:val="000000"/>
          <w:spacing w:val="20"/>
        </w:rPr>
        <w:t xml:space="preserve">  </w:t>
      </w:r>
      <w:sdt>
        <w:sdtPr>
          <w:rPr>
            <w:color w:val="000000"/>
            <w:spacing w:val="20"/>
          </w:rPr>
          <w:alias w:val="kwota"/>
          <w:tag w:val="kwota"/>
          <w:id w:val="-1493092235"/>
          <w:placeholder>
            <w:docPart w:val="619FA75953B64567B53AF12AC7687BA0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Pr="00716E38">
        <w:rPr>
          <w:color w:val="000000"/>
          <w:spacing w:val="20"/>
        </w:rPr>
        <w:t xml:space="preserve"> </w:t>
      </w:r>
      <w:r w:rsidR="00532FD1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zł (słownie:</w:t>
      </w:r>
      <w:r w:rsidR="00630D90">
        <w:rPr>
          <w:color w:val="000000"/>
          <w:spacing w:val="20"/>
        </w:rPr>
        <w:t xml:space="preserve">  </w:t>
      </w:r>
      <w:r w:rsidR="00630D90" w:rsidRPr="00716E38">
        <w:rPr>
          <w:color w:val="000000"/>
          <w:spacing w:val="20"/>
        </w:rPr>
        <w:t>:</w:t>
      </w:r>
      <w:r w:rsidR="00630D90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-579680"/>
          <w:placeholder>
            <w:docPart w:val="0AB4321A464F405BA477C2032CB7812E"/>
          </w:placeholder>
          <w:showingPlcHdr/>
        </w:sdtPr>
        <w:sdtEndPr/>
        <w:sdtContent>
          <w:r w:rsidR="00630D90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Pr="00716E38">
        <w:rPr>
          <w:color w:val="000000"/>
          <w:spacing w:val="20"/>
        </w:rPr>
        <w:t>) na refundację  dodatku mentorsko-integracyjnego dla pracownika-mentora;</w:t>
      </w:r>
    </w:p>
    <w:p w14:paraId="78AA3749" w14:textId="49F5C12D" w:rsidR="001558CB" w:rsidRPr="00716E38" w:rsidRDefault="0092016A" w:rsidP="00716E38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kwota</w:t>
      </w:r>
      <w:r w:rsidR="00532FD1">
        <w:rPr>
          <w:color w:val="000000"/>
          <w:spacing w:val="20"/>
        </w:rPr>
        <w:t xml:space="preserve">   </w:t>
      </w:r>
      <w:sdt>
        <w:sdtPr>
          <w:rPr>
            <w:color w:val="000000"/>
            <w:spacing w:val="20"/>
          </w:rPr>
          <w:alias w:val="kwota"/>
          <w:tag w:val="kwota"/>
          <w:id w:val="-150133139"/>
          <w:placeholder>
            <w:docPart w:val="74707A6A7D97474B99B79205A675121F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="00532FD1" w:rsidRPr="00716E38">
        <w:rPr>
          <w:color w:val="000000"/>
          <w:spacing w:val="20"/>
        </w:rPr>
        <w:t>zł</w:t>
      </w:r>
      <w:r w:rsidR="00532FD1">
        <w:rPr>
          <w:color w:val="000000"/>
          <w:spacing w:val="20"/>
        </w:rPr>
        <w:t xml:space="preserve">   </w:t>
      </w:r>
      <w:r w:rsidRPr="00716E38">
        <w:rPr>
          <w:color w:val="000000"/>
          <w:spacing w:val="20"/>
        </w:rPr>
        <w:t xml:space="preserve"> (słownie:</w:t>
      </w:r>
      <w:r w:rsidR="00630D90">
        <w:rPr>
          <w:color w:val="000000"/>
          <w:spacing w:val="20"/>
        </w:rPr>
        <w:t xml:space="preserve">  </w:t>
      </w:r>
      <w:r w:rsidR="00630D90" w:rsidRPr="00716E38">
        <w:rPr>
          <w:color w:val="000000"/>
          <w:spacing w:val="20"/>
        </w:rPr>
        <w:t>:</w:t>
      </w:r>
      <w:r w:rsidR="00630D90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384304673"/>
          <w:placeholder>
            <w:docPart w:val="DB56750F9B6F4F53AA8949CFB9FCC243"/>
          </w:placeholder>
          <w:showingPlcHdr/>
        </w:sdtPr>
        <w:sdtEndPr/>
        <w:sdtContent>
          <w:r w:rsidR="00630D90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Pr="00716E38">
        <w:rPr>
          <w:color w:val="000000"/>
          <w:spacing w:val="20"/>
        </w:rPr>
        <w:t>) na refundację kosztów zatrudnienia cudzoziemca.</w:t>
      </w:r>
    </w:p>
    <w:p w14:paraId="3517DD7D" w14:textId="724FF428" w:rsidR="001558CB" w:rsidRPr="00716E38" w:rsidRDefault="0092016A" w:rsidP="00716E38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pacing w:val="20"/>
        </w:rPr>
      </w:pPr>
      <w:r w:rsidRPr="00716E38">
        <w:rPr>
          <w:color w:val="000000"/>
          <w:spacing w:val="20"/>
        </w:rPr>
        <w:lastRenderedPageBreak/>
        <w:t>Kwoty,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których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ust. 5 będą wypłacane 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formie przelewu na rachunek bankowy </w:t>
      </w:r>
      <w:sdt>
        <w:sdtPr>
          <w:rPr>
            <w:color w:val="000000"/>
            <w:spacing w:val="20"/>
          </w:rPr>
          <w:alias w:val="numer bankowy"/>
          <w:tag w:val="numer bankowy"/>
          <w:id w:val="637619452"/>
          <w:placeholder>
            <w:docPart w:val="A97BD2715F324D8DBDF65F809F701D9E"/>
          </w:placeholder>
          <w:showingPlcHdr/>
        </w:sdtPr>
        <w:sdtEndPr/>
        <w:sdtContent>
          <w:r w:rsidR="001C3558">
            <w:rPr>
              <w:rStyle w:val="Tekstzastpczy"/>
            </w:rPr>
            <w:t>Wpisz numer bankowy</w:t>
          </w:r>
        </w:sdtContent>
      </w:sdt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terminie do 30 kalendarzowych dni od daty ostatecznego złożenia poprawnej dokumentacji rozliczeniowej dla danej formy wsparcia, zgodnie ze wzorami stanowiącymi załącznik do niniejszej umowy.</w:t>
      </w:r>
    </w:p>
    <w:p w14:paraId="6F98C286" w14:textId="4B63279C" w:rsidR="001558CB" w:rsidRPr="00716E38" w:rsidRDefault="0092016A" w:rsidP="00716E38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spacing w:val="20"/>
        </w:rPr>
      </w:pPr>
      <w:r w:rsidRPr="00716E38">
        <w:rPr>
          <w:color w:val="000000"/>
          <w:spacing w:val="20"/>
        </w:rPr>
        <w:t>Umowa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zakresie ust. 4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5 może być aneksowana.</w:t>
      </w:r>
    </w:p>
    <w:p w14:paraId="526B7EC6" w14:textId="262A3165" w:rsidR="001558CB" w:rsidRPr="00716E38" w:rsidRDefault="0092016A" w:rsidP="00716E38">
      <w:pPr>
        <w:pStyle w:val="Nagwek3"/>
        <w:keepNext w:val="0"/>
        <w:keepLines w:val="0"/>
        <w:spacing w:line="360" w:lineRule="auto"/>
        <w:rPr>
          <w:spacing w:val="20"/>
        </w:rPr>
      </w:pPr>
      <w:r w:rsidRPr="00716E38">
        <w:rPr>
          <w:spacing w:val="20"/>
        </w:rPr>
        <w:t>§3</w:t>
      </w:r>
      <w:r w:rsidR="00807534">
        <w:rPr>
          <w:spacing w:val="20"/>
        </w:rPr>
        <w:t xml:space="preserve"> </w:t>
      </w:r>
      <w:r w:rsidRPr="00716E38">
        <w:rPr>
          <w:spacing w:val="20"/>
        </w:rPr>
        <w:t xml:space="preserve">Pomoc de </w:t>
      </w:r>
      <w:proofErr w:type="spellStart"/>
      <w:r w:rsidRPr="00716E38">
        <w:rPr>
          <w:spacing w:val="20"/>
        </w:rPr>
        <w:t>minimis</w:t>
      </w:r>
      <w:proofErr w:type="spellEnd"/>
    </w:p>
    <w:p w14:paraId="00EB4195" w14:textId="615C26DD" w:rsidR="001558CB" w:rsidRPr="00716E38" w:rsidRDefault="0092016A" w:rsidP="0071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10" w:name="_2s8eyo1" w:colFirst="0" w:colLast="0"/>
      <w:bookmarkEnd w:id="10"/>
      <w:r w:rsidRPr="00716E38">
        <w:rPr>
          <w:color w:val="000000"/>
          <w:spacing w:val="20"/>
        </w:rPr>
        <w:t>Wsparcie przyznane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Umowy stanowi Pomoc de 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 xml:space="preserve">. Pomoc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 xml:space="preserve"> jest udzielana zgodnie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zasadami określonymi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Rozporządzeniu Komisji (UE) nr 2023/2831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dnia 13 grudnia 2023 r.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sprawie stosowania art. 107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108 Traktatu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funkcjonowaniu Unii Europejskiej do 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 xml:space="preserve"> (Dz. Urz. UE L, 2023/2831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15.12.2023 r. ze zm.), oraz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Rozporządzeniu Ministra Funduszy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Polityki Regionalnej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dnia 17 kwietnia 2024 r.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sprawie udzielania 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ramach regionalnych programów na lata 2021-2027 (Dz.U. 2024 poz. 598). </w:t>
      </w:r>
    </w:p>
    <w:p w14:paraId="5C3FA7D3" w14:textId="25D8E339" w:rsidR="001558CB" w:rsidRPr="00716E38" w:rsidRDefault="0092016A" w:rsidP="0071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Wartość 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 xml:space="preserve"> udzielonej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(etap1)”obejmuje wszystkie formy wsparcia,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których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§ 2, ust. 2</w:t>
      </w:r>
      <w:r w:rsidRPr="00716E38">
        <w:rPr>
          <w:color w:val="000000"/>
          <w:spacing w:val="20"/>
        </w:rPr>
        <w:br/>
        <w:t>wynosi </w:t>
      </w:r>
      <w:r w:rsidR="00532FD1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kwota"/>
          <w:tag w:val="kwota"/>
          <w:id w:val="-1422177006"/>
          <w:placeholder>
            <w:docPart w:val="C7C2A9F242CE4329AAE95B30E4C3A686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="00532FD1" w:rsidRPr="00716E38">
        <w:rPr>
          <w:color w:val="000000"/>
          <w:spacing w:val="20"/>
        </w:rPr>
        <w:t>zł</w:t>
      </w:r>
      <w:r w:rsidRPr="00716E38">
        <w:rPr>
          <w:color w:val="000000"/>
          <w:spacing w:val="20"/>
        </w:rPr>
        <w:t>(słownie</w:t>
      </w:r>
      <w:bookmarkStart w:id="11" w:name="_Hlk171001273"/>
      <w:r w:rsidRPr="00716E38">
        <w:rPr>
          <w:color w:val="000000"/>
          <w:spacing w:val="20"/>
        </w:rPr>
        <w:t>: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2015020954"/>
          <w:placeholder>
            <w:docPart w:val="1C9D8A1BE8D24B38944983ABDB752115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słownie w złotych</w:t>
          </w:r>
        </w:sdtContent>
      </w:sdt>
      <w:bookmarkEnd w:id="11"/>
      <w:r w:rsidR="001C3558">
        <w:rPr>
          <w:color w:val="000000"/>
          <w:spacing w:val="20"/>
        </w:rPr>
        <w:t xml:space="preserve"> zł</w:t>
      </w:r>
      <w:r w:rsidRPr="00716E38">
        <w:rPr>
          <w:color w:val="000000"/>
          <w:spacing w:val="20"/>
        </w:rPr>
        <w:t>),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tym na:</w:t>
      </w:r>
    </w:p>
    <w:p w14:paraId="11163A6C" w14:textId="2D99E31D" w:rsidR="001558CB" w:rsidRPr="00716E38" w:rsidRDefault="0092016A" w:rsidP="00716E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usługi tłumaczenia – kwota</w:t>
      </w:r>
      <w:r w:rsidR="00532FD1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kwota"/>
          <w:tag w:val="kwota"/>
          <w:id w:val="1279839724"/>
          <w:placeholder>
            <w:docPart w:val="C53666EE03F4445585F7999470A67320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="00532FD1" w:rsidRPr="00716E38">
        <w:rPr>
          <w:color w:val="000000"/>
          <w:spacing w:val="20"/>
        </w:rPr>
        <w:t>zł</w:t>
      </w:r>
      <w:r w:rsidRPr="00716E38">
        <w:rPr>
          <w:color w:val="000000"/>
          <w:spacing w:val="20"/>
        </w:rPr>
        <w:t xml:space="preserve"> (słowni</w:t>
      </w:r>
      <w:r w:rsidR="00807534">
        <w:rPr>
          <w:color w:val="000000"/>
          <w:spacing w:val="20"/>
        </w:rPr>
        <w:t>e</w:t>
      </w:r>
      <w:r w:rsidR="001C3558" w:rsidRPr="00716E38">
        <w:rPr>
          <w:color w:val="000000"/>
          <w:spacing w:val="20"/>
        </w:rPr>
        <w:t>: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1488287149"/>
          <w:placeholder>
            <w:docPart w:val="FB096AEF5C904C899F5FDE78B48FAB0E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="001C3558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);</w:t>
      </w:r>
    </w:p>
    <w:p w14:paraId="1CCC0E57" w14:textId="7701DED8" w:rsidR="001558CB" w:rsidRPr="00716E38" w:rsidRDefault="0092016A" w:rsidP="00716E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12" w:name="_17dp8vu" w:colFirst="0" w:colLast="0"/>
      <w:bookmarkEnd w:id="12"/>
      <w:r w:rsidRPr="00716E38">
        <w:rPr>
          <w:color w:val="000000"/>
          <w:spacing w:val="20"/>
        </w:rPr>
        <w:t>refundację kosztów wynagrodzenia na czas nauki języka polskiego przez cudzoziemca, która odbywa się w jego godzinach pracy kwota</w:t>
      </w:r>
      <w:r w:rsidR="00532FD1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kwota"/>
          <w:tag w:val="kwota"/>
          <w:id w:val="1342353955"/>
          <w:placeholder>
            <w:docPart w:val="34789A3BBC554E8E80D9023BBF3C526E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="00532FD1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zł (słownie</w:t>
      </w:r>
      <w:r w:rsidR="001C3558" w:rsidRPr="00716E38">
        <w:rPr>
          <w:color w:val="000000"/>
          <w:spacing w:val="20"/>
        </w:rPr>
        <w:t>: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1229266502"/>
          <w:placeholder>
            <w:docPart w:val="3DBD4627E20545BCB400DF97862E2CA3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="001C3558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zł);</w:t>
      </w:r>
    </w:p>
    <w:p w14:paraId="5B4ECF8F" w14:textId="5A8E9ACA" w:rsidR="001558CB" w:rsidRPr="00716E38" w:rsidRDefault="0092016A" w:rsidP="00716E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lastRenderedPageBreak/>
        <w:t>refundację dodatku mentorsko-integracyjnego dla pracownika-mentora – kwota</w:t>
      </w:r>
      <w:r w:rsidR="00532FD1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kwota"/>
          <w:tag w:val="kwota"/>
          <w:id w:val="-630399900"/>
          <w:placeholder>
            <w:docPart w:val="60AA891E605D4989997D7FC550F3B143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="00532FD1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zł (słownie</w:t>
      </w:r>
      <w:r w:rsidR="001C3558" w:rsidRPr="00716E38">
        <w:rPr>
          <w:color w:val="000000"/>
          <w:spacing w:val="20"/>
        </w:rPr>
        <w:t>: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1193038604"/>
          <w:placeholder>
            <w:docPart w:val="D215A53B479346FA85E498DCB9954D0E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="001C3558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)</w:t>
      </w:r>
    </w:p>
    <w:p w14:paraId="797D8460" w14:textId="4369B599" w:rsidR="001558CB" w:rsidRPr="00532FD1" w:rsidRDefault="0092016A" w:rsidP="00532F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refundację kosztów zatrudnienia cudzoziemca – kwota </w:t>
      </w:r>
      <w:sdt>
        <w:sdtPr>
          <w:rPr>
            <w:color w:val="000000"/>
            <w:spacing w:val="20"/>
          </w:rPr>
          <w:alias w:val="kwota"/>
          <w:tag w:val="kwota"/>
          <w:id w:val="1936860202"/>
          <w:placeholder>
            <w:docPart w:val="736D06560A1A4512A18146DF5392B0AE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="00532FD1">
        <w:rPr>
          <w:spacing w:val="20"/>
        </w:rPr>
        <w:t xml:space="preserve"> </w:t>
      </w:r>
      <w:r w:rsidRPr="00532FD1">
        <w:rPr>
          <w:color w:val="000000"/>
          <w:spacing w:val="20"/>
        </w:rPr>
        <w:t>zł (słownie</w:t>
      </w:r>
      <w:r w:rsidR="001C3558" w:rsidRPr="00716E38">
        <w:rPr>
          <w:color w:val="000000"/>
          <w:spacing w:val="20"/>
        </w:rPr>
        <w:t>: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1798256385"/>
          <w:placeholder>
            <w:docPart w:val="B8A19D92FA7D451EAD2131226348C345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="001C3558">
        <w:rPr>
          <w:color w:val="000000"/>
          <w:spacing w:val="20"/>
        </w:rPr>
        <w:t>);</w:t>
      </w:r>
    </w:p>
    <w:p w14:paraId="5F4C5880" w14:textId="4B165C2E" w:rsidR="001558CB" w:rsidRPr="00716E38" w:rsidRDefault="0092016A" w:rsidP="00716E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szkolenia z wielokulturowości, komunikacji wielokulturowej oraz zarządzania różnorodnym zespołem organizowane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formie indywidulanej pod potrzeby konkretnego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na jego wyłączność – kwota </w:t>
      </w:r>
      <w:sdt>
        <w:sdtPr>
          <w:rPr>
            <w:color w:val="000000"/>
            <w:spacing w:val="20"/>
          </w:rPr>
          <w:alias w:val="kwota"/>
          <w:tag w:val="kwota"/>
          <w:id w:val="729744944"/>
          <w:placeholder>
            <w:docPart w:val="703F8E0CF532493D8D146C94D197164B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kwotę</w:t>
          </w:r>
        </w:sdtContent>
      </w:sdt>
      <w:r w:rsidRPr="00716E38">
        <w:rPr>
          <w:color w:val="000000"/>
          <w:spacing w:val="20"/>
        </w:rPr>
        <w:t>zł (słownie</w:t>
      </w:r>
      <w:r w:rsidR="001C3558" w:rsidRPr="00716E38">
        <w:rPr>
          <w:color w:val="000000"/>
          <w:spacing w:val="20"/>
        </w:rPr>
        <w:t>:</w:t>
      </w:r>
      <w:r w:rsidR="001C355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-1438745889"/>
          <w:placeholder>
            <w:docPart w:val="19F3ABDFCF0D459EBBA4ABDFB8FC404C"/>
          </w:placeholder>
          <w:showingPlcHdr/>
        </w:sdtPr>
        <w:sdtEndPr/>
        <w:sdtContent>
          <w:r w:rsidR="001C3558" w:rsidRPr="001C3558">
            <w:rPr>
              <w:rStyle w:val="Tekstzastpczy"/>
              <w:highlight w:val="lightGray"/>
            </w:rPr>
            <w:t>Wpisz słownie w złotych</w:t>
          </w:r>
        </w:sdtContent>
      </w:sdt>
      <w:r w:rsidRPr="00716E38">
        <w:rPr>
          <w:color w:val="000000"/>
          <w:spacing w:val="20"/>
        </w:rPr>
        <w:t>)</w:t>
      </w:r>
    </w:p>
    <w:p w14:paraId="0EEC09A2" w14:textId="30693807" w:rsidR="001558CB" w:rsidRPr="00716E38" w:rsidRDefault="0092016A" w:rsidP="0071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13" w:name="_3rdcrjn" w:colFirst="0" w:colLast="0"/>
      <w:bookmarkEnd w:id="13"/>
      <w:r w:rsidRPr="00716E38">
        <w:rPr>
          <w:color w:val="000000"/>
          <w:spacing w:val="20"/>
        </w:rPr>
        <w:t>Realizator Projektu przyznając Pracodawcy wsparcie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1)”, wystawia mu zaświadczenie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udzielonej 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wysokości wskazanej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 zgodnie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Rozporządzeniem Rady Ministrów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dnia 20 marca 2007 r.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sprawie zaświadczeń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rolnictwie lub rybołówstwie (</w:t>
      </w:r>
      <w:proofErr w:type="spellStart"/>
      <w:r w:rsidRPr="00716E38">
        <w:rPr>
          <w:color w:val="000000"/>
          <w:spacing w:val="20"/>
        </w:rPr>
        <w:t>t.j</w:t>
      </w:r>
      <w:proofErr w:type="spellEnd"/>
      <w:r w:rsidRPr="00716E38">
        <w:rPr>
          <w:color w:val="000000"/>
          <w:spacing w:val="20"/>
        </w:rPr>
        <w:t>. Dz. U.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2018 r. poz. 350) i przekazuje je Pracodawcy na adres wskazany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Umowie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1)”.</w:t>
      </w:r>
    </w:p>
    <w:p w14:paraId="103A4B3F" w14:textId="31CEACB0" w:rsidR="001558CB" w:rsidRPr="00716E38" w:rsidRDefault="0092016A" w:rsidP="0071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Za dzień udzielenia 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 xml:space="preserve"> uznaje się dzień zawarcia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1)”.</w:t>
      </w:r>
    </w:p>
    <w:p w14:paraId="276556A0" w14:textId="3FA2F408" w:rsidR="001558CB" w:rsidRPr="00716E38" w:rsidRDefault="0092016A" w:rsidP="0071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Ostateczna wartość wsparcia zależy od faktycznie wykorzystanych form wsparcia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warunków na jakich zostały udzielone.</w:t>
      </w:r>
    </w:p>
    <w:p w14:paraId="75B90E70" w14:textId="77777777" w:rsidR="001558CB" w:rsidRPr="00716E38" w:rsidRDefault="0092016A" w:rsidP="0071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przypadku, gdy:</w:t>
      </w:r>
    </w:p>
    <w:p w14:paraId="576BE87B" w14:textId="25C5FC0F" w:rsidR="001558CB" w:rsidRPr="00716E38" w:rsidRDefault="0092016A" w:rsidP="00716E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kwota faktycznie udzielonej 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 xml:space="preserve"> jest różna od kwoty wskazanej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zaświadczeniu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>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którym mowa w ust. 3, Realizator Projektu wystawia nowe zaświadczenie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 xml:space="preserve"> po złożeniu przez Pracodawcę nowego Wniosku o przyznanie </w:t>
      </w:r>
      <w:r w:rsidRPr="00716E38">
        <w:rPr>
          <w:color w:val="000000"/>
          <w:spacing w:val="20"/>
        </w:rPr>
        <w:lastRenderedPageBreak/>
        <w:t>wsparcia</w:t>
      </w:r>
      <w:r w:rsidRPr="00716E38">
        <w:rPr>
          <w:rFonts w:eastAsia="Helvetica Neue"/>
          <w:color w:val="212529"/>
          <w:spacing w:val="20"/>
          <w:highlight w:val="white"/>
        </w:rPr>
        <w:t xml:space="preserve"> oraz stwierdza utratę ważności poprzedniego zaświadczenia.</w:t>
      </w:r>
    </w:p>
    <w:p w14:paraId="61C29205" w14:textId="7C8EB52C" w:rsidR="001558CB" w:rsidRPr="00716E38" w:rsidRDefault="0092016A" w:rsidP="00716E38">
      <w:pPr>
        <w:spacing w:after="0" w:line="360" w:lineRule="auto"/>
        <w:ind w:left="709"/>
        <w:rPr>
          <w:spacing w:val="20"/>
        </w:rPr>
      </w:pPr>
      <w:r w:rsidRPr="00716E38">
        <w:rPr>
          <w:spacing w:val="20"/>
        </w:rPr>
        <w:t>Nowe zaświadczenie jest wystawiane przez Realizatora Projektu po zakończeniu wsparcia określonego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Umowie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1)”.</w:t>
      </w:r>
    </w:p>
    <w:p w14:paraId="3C7F23CB" w14:textId="6021917B" w:rsidR="00C2568D" w:rsidRPr="00716E38" w:rsidRDefault="0092016A" w:rsidP="0071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W przypadku, gdy nie zostały dotrzymane warunki udzielenia pomocy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>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szczególności, gdy zostanie stwierdzone, że Pracodawca otrzymał wsparcie nienależne, Pracodawca jest zobowiązany do zwrotu równowartości kosztów otrzymanego wsparcia na zasadach określonych </w:t>
      </w:r>
    </w:p>
    <w:p w14:paraId="0068B3C5" w14:textId="2F892C8F" w:rsidR="001558CB" w:rsidRPr="00716E38" w:rsidRDefault="0092016A" w:rsidP="00716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spacing w:val="20"/>
        </w:rPr>
      </w:pPr>
      <w:r w:rsidRPr="00716E38">
        <w:rPr>
          <w:color w:val="000000"/>
          <w:spacing w:val="20"/>
        </w:rPr>
        <w:t>w § 12</w:t>
      </w:r>
    </w:p>
    <w:p w14:paraId="4BC539E6" w14:textId="66310461" w:rsidR="001558CB" w:rsidRPr="00716E38" w:rsidRDefault="0092016A" w:rsidP="0071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pacing w:val="20"/>
        </w:rPr>
      </w:pPr>
      <w:r w:rsidRPr="00716E38">
        <w:rPr>
          <w:color w:val="000000"/>
          <w:spacing w:val="20"/>
        </w:rPr>
        <w:t>Pracodawca jest zobowiązany do przechowywania dokumentacji związanej z otrzymaną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Projekcie pomocą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Pr="00716E38">
        <w:rPr>
          <w:color w:val="000000"/>
          <w:spacing w:val="20"/>
        </w:rPr>
        <w:t xml:space="preserve"> przez okres 10 lat od dnia podpisania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1)”.</w:t>
      </w:r>
    </w:p>
    <w:p w14:paraId="684B0246" w14:textId="29210578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§4</w:t>
      </w:r>
      <w:r w:rsidR="00807534">
        <w:rPr>
          <w:spacing w:val="20"/>
        </w:rPr>
        <w:t xml:space="preserve"> </w:t>
      </w:r>
      <w:r w:rsidRPr="00716E38">
        <w:rPr>
          <w:spacing w:val="20"/>
        </w:rPr>
        <w:t>Ogólne warunki korzystania ze wsparcia</w:t>
      </w:r>
    </w:p>
    <w:p w14:paraId="20A317DD" w14:textId="4C1D3466" w:rsidR="001558CB" w:rsidRPr="00716E38" w:rsidRDefault="0092016A" w:rsidP="00716E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oświadcza, że spełnia wszystkie kryteria formalne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których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Regulaminie rekrutacji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</w:t>
      </w:r>
      <w:r w:rsidR="00807534">
        <w:rPr>
          <w:color w:val="000000"/>
          <w:spacing w:val="20"/>
        </w:rPr>
        <w:t>.</w:t>
      </w:r>
    </w:p>
    <w:p w14:paraId="2BD74A5C" w14:textId="7B546ADF" w:rsidR="001558CB" w:rsidRPr="00716E38" w:rsidRDefault="0092016A" w:rsidP="00716E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przypadku likwidacji lub zawieszenia przez Pracodawcę działalności gospodarczej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trakcie obowiązywania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1)”, ma on obowiązek poinformowania Realizatora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tych okolicznościach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terminie 7 dni od dnia ich wystąpienia.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takim przypadku Pracodawca traci możliwość skorzystania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tych form wsparcia, których data rozpoczęcia i/lub zakończenia nastąpi po dacie zawieszenia lub likwidacji działalności gospodarczej przez Pracodawcę.</w:t>
      </w:r>
    </w:p>
    <w:p w14:paraId="7D4C736D" w14:textId="616D4F35" w:rsidR="001558CB" w:rsidRPr="00716E38" w:rsidRDefault="0092016A" w:rsidP="00716E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pacing w:val="20"/>
        </w:rPr>
      </w:pPr>
      <w:r w:rsidRPr="00716E38">
        <w:rPr>
          <w:color w:val="000000"/>
          <w:spacing w:val="20"/>
        </w:rPr>
        <w:t>W przypadku Pracodawców, których działalność ma charakter międzyregionalny lub ogólnopolski, wsparciem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Projekcie mogą </w:t>
      </w:r>
      <w:r w:rsidRPr="00716E38">
        <w:rPr>
          <w:color w:val="000000"/>
          <w:spacing w:val="20"/>
        </w:rPr>
        <w:lastRenderedPageBreak/>
        <w:t>zostać objęte wyłącznie siedziby/filie/delegatury/oddziały oraz inne formy działalności na terenie województwa małopolskiego oraz zatrudnieni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nich Pracownicy.</w:t>
      </w:r>
    </w:p>
    <w:p w14:paraId="78F50BCA" w14:textId="5F58622F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§5</w:t>
      </w:r>
      <w:r w:rsidRPr="00716E38">
        <w:rPr>
          <w:spacing w:val="20"/>
          <w:vertAlign w:val="superscript"/>
        </w:rPr>
        <w:footnoteReference w:id="4"/>
      </w:r>
      <w:r w:rsidR="00807534">
        <w:rPr>
          <w:spacing w:val="20"/>
        </w:rPr>
        <w:t xml:space="preserve"> </w:t>
      </w:r>
      <w:r w:rsidRPr="00716E38">
        <w:rPr>
          <w:spacing w:val="20"/>
        </w:rPr>
        <w:t>Szczegółowe zasady realizacji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rozliczenia usługi tłumaczenia</w:t>
      </w:r>
    </w:p>
    <w:p w14:paraId="6BD23380" w14:textId="5822C0F8" w:rsidR="001558CB" w:rsidRPr="00716E38" w:rsidRDefault="0092016A" w:rsidP="00716E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Pracodawca, który deklaruje zatrudnienie pierwszego cudzoziemca ma prawo skorzystać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usługi tłumaczenia dokumentacji wspierającej zatrudnienie:</w:t>
      </w:r>
    </w:p>
    <w:p w14:paraId="7A0E9DB9" w14:textId="77777777" w:rsidR="001558CB" w:rsidRPr="00716E38" w:rsidRDefault="0092016A" w:rsidP="00716E3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instrukcje stanowiskowe,</w:t>
      </w:r>
    </w:p>
    <w:p w14:paraId="1DC5B586" w14:textId="77777777" w:rsidR="001558CB" w:rsidRPr="00716E38" w:rsidRDefault="0092016A" w:rsidP="00716E3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zasady BHP,</w:t>
      </w:r>
    </w:p>
    <w:p w14:paraId="44D19E23" w14:textId="77777777" w:rsidR="001558CB" w:rsidRPr="00716E38" w:rsidRDefault="0092016A" w:rsidP="00716E3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wzór umowy zatrudnienia lub umowę zatrudnienia na język ojczysty cudzoziemca, tylko na wyraźny wniosek pracownika;</w:t>
      </w:r>
    </w:p>
    <w:p w14:paraId="38AC70FE" w14:textId="77777777" w:rsidR="001558CB" w:rsidRPr="00716E38" w:rsidRDefault="0092016A" w:rsidP="00716E3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inne dokumenty wspierające zatrudnienie tylko po uzasadnieniu.</w:t>
      </w:r>
    </w:p>
    <w:p w14:paraId="4A7796AA" w14:textId="76979D8D" w:rsidR="001558CB" w:rsidRPr="00716E38" w:rsidRDefault="0092016A" w:rsidP="00716E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pacing w:val="20"/>
        </w:rPr>
      </w:pPr>
      <w:r w:rsidRPr="00716E38">
        <w:rPr>
          <w:color w:val="000000"/>
          <w:spacing w:val="20"/>
        </w:rPr>
        <w:t>Pracodawca ma prawo skorzystać z usługi tłumaczenia dokumentacji maksymalnie do 10 stron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języku polskim łącznie dla wszystkich przedstawionych dokumentów, w zależności od dostępności środków na usługę. Strona rozumiana jest jako dokument pisany czcionką Times New Roman 12 pkt.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odstępem pomiędzy liniami 1,5 wiersza.</w:t>
      </w:r>
    </w:p>
    <w:p w14:paraId="68DBE227" w14:textId="77777777" w:rsidR="001558CB" w:rsidRPr="00716E38" w:rsidRDefault="0092016A" w:rsidP="00716E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pacing w:val="20"/>
        </w:rPr>
      </w:pPr>
      <w:r w:rsidRPr="00716E38">
        <w:rPr>
          <w:color w:val="000000"/>
          <w:spacing w:val="20"/>
        </w:rPr>
        <w:t>Pracodawca musi zapewnić edytowalną wersję elektroniczną dokumentu.</w:t>
      </w:r>
    </w:p>
    <w:p w14:paraId="567FEFAC" w14:textId="5FA68AD0" w:rsidR="001558CB" w:rsidRPr="00716E38" w:rsidRDefault="0092016A" w:rsidP="00716E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Realizator Projektu dopuszcza sytuację tłumaczenia dokumentacji na różne języki, pod warunkiem zachowania zasad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2.</w:t>
      </w:r>
    </w:p>
    <w:p w14:paraId="051A7CD8" w14:textId="6B5AF24F" w:rsidR="001558CB" w:rsidRPr="00716E38" w:rsidRDefault="0092016A" w:rsidP="00716E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Nie dopuszcza się sytuacji,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której tłumaczenie będzie dotyczyć języka nie funkcjonującego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danym przedsiębiorstwie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nie będzie miało związku z nowozatrudnionym/planowanym do zatrudnienia cudzoziemcem.</w:t>
      </w:r>
    </w:p>
    <w:p w14:paraId="64341866" w14:textId="188E9368" w:rsidR="001558CB" w:rsidRPr="00716E38" w:rsidRDefault="0092016A" w:rsidP="00716E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lastRenderedPageBreak/>
        <w:t>Warunek określony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5 musi zostać spełniony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przeciągu 3 miesięcy od dnia otrzymania przetłumaczonych dokumentów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potwierdzony poprzez przekazanie kopii umowy zatrudnienia cudzoziemca.</w:t>
      </w:r>
    </w:p>
    <w:p w14:paraId="3D98E828" w14:textId="77777777" w:rsidR="001558CB" w:rsidRPr="00716E38" w:rsidRDefault="0092016A" w:rsidP="00716E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pacing w:val="20"/>
        </w:rPr>
      </w:pPr>
      <w:r w:rsidRPr="00716E38">
        <w:rPr>
          <w:color w:val="000000"/>
          <w:spacing w:val="20"/>
        </w:rPr>
        <w:t>Realizator Projektu nie zapewnia tłumaczenia przysięgłego.</w:t>
      </w:r>
    </w:p>
    <w:p w14:paraId="2E0F1DF9" w14:textId="55A6B781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bookmarkStart w:id="14" w:name="_26in1rg" w:colFirst="0" w:colLast="0"/>
      <w:bookmarkEnd w:id="14"/>
      <w:r w:rsidRPr="00716E38">
        <w:rPr>
          <w:spacing w:val="20"/>
        </w:rPr>
        <w:t>§6</w:t>
      </w:r>
      <w:r w:rsidR="000A4507" w:rsidRPr="00716E38">
        <w:rPr>
          <w:spacing w:val="20"/>
          <w:vertAlign w:val="superscript"/>
        </w:rPr>
        <w:footnoteReference w:id="5"/>
      </w:r>
      <w:r w:rsidR="00807534">
        <w:rPr>
          <w:spacing w:val="20"/>
        </w:rPr>
        <w:t xml:space="preserve"> </w:t>
      </w:r>
      <w:r w:rsidRPr="00716E38">
        <w:rPr>
          <w:spacing w:val="20"/>
        </w:rPr>
        <w:t>Zasady przyznawania refundacji kosztów wynagrodzenia na czas nauki języka polskiego przez cudzoziemca, która odbywa się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jego godzinach pracy</w:t>
      </w:r>
    </w:p>
    <w:p w14:paraId="14FDB253" w14:textId="77777777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15" w:name="_lnxbz9" w:colFirst="0" w:colLast="0"/>
      <w:bookmarkEnd w:id="15"/>
      <w:r w:rsidRPr="00716E38">
        <w:rPr>
          <w:color w:val="000000"/>
          <w:spacing w:val="20"/>
        </w:rPr>
        <w:t>Pracodawca ma prawo skorzystać z refundacji kosztów wynagrodzenia na czas nauki języka polskiego przez cudzoziemca która odbywa się w jego godzinach pracy.</w:t>
      </w:r>
    </w:p>
    <w:p w14:paraId="63AEDDF6" w14:textId="2410018F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Warunkiem otrzymania refundacji określonej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 są łącznie:</w:t>
      </w:r>
    </w:p>
    <w:p w14:paraId="46860EF8" w14:textId="77777777" w:rsidR="001558CB" w:rsidRPr="00716E38" w:rsidRDefault="0092016A" w:rsidP="00716E3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poziom szkolenia, którego uczestnikiem jest cudzoziemiec, kończy się maksymalnie na osiągnięciu poziomu B1. Realizator Projektu zastrzega, że nieobecności ze względu na udział w szkoleniu powyżej tego poziomu nie będą refundowane,</w:t>
      </w:r>
    </w:p>
    <w:p w14:paraId="1FF90973" w14:textId="620819A7" w:rsidR="001558CB" w:rsidRPr="00716E38" w:rsidRDefault="0092016A" w:rsidP="00716E3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firmie obowiązującym językiem komunikacji,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tym wypełniania dokumentacji, jest język polski.</w:t>
      </w:r>
    </w:p>
    <w:p w14:paraId="2FEC53F3" w14:textId="77777777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16" w:name="_35nkun2" w:colFirst="0" w:colLast="0"/>
      <w:bookmarkEnd w:id="16"/>
      <w:r w:rsidRPr="00716E38">
        <w:rPr>
          <w:color w:val="000000"/>
          <w:spacing w:val="20"/>
        </w:rPr>
        <w:t>Wartość refundacji wynosi 40 zł za godzinę nieobecności, niezależnie od stawki godzinowej pracownika, ale nie więcej niż wydatki poniesione przez Pracodawcę.</w:t>
      </w:r>
    </w:p>
    <w:p w14:paraId="185D5C95" w14:textId="70279255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Liczba godzin refundowanych wynosi do 39 godzin zegarowych nieobecności i dotyczy tylko nieobecności ze względu na udział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szkoleniu. Liczba ta nie dotyczy dojazdów związanych ze szkoleniem.</w:t>
      </w:r>
    </w:p>
    <w:p w14:paraId="50B588A9" w14:textId="323F63E8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przypadku zakończenia szkolenia liczba godzin wskazana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ust. 4 może nie zostać wyczerpana, ale może oznaczać koniec </w:t>
      </w:r>
      <w:r w:rsidRPr="00716E38">
        <w:rPr>
          <w:color w:val="000000"/>
          <w:spacing w:val="20"/>
        </w:rPr>
        <w:lastRenderedPageBreak/>
        <w:t>refundacji, jeśli w kontynuacji szkolenia nie zostaną spełnione warunki określone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2.</w:t>
      </w:r>
    </w:p>
    <w:p w14:paraId="5F488EA3" w14:textId="26C42F81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Kontynuacja szkolenia pozwala na wyczerpanie liczby godzin wskazanej w ust. 4 pod warunkiem opisanym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może dotyczyć innego cudzoziemca.</w:t>
      </w:r>
    </w:p>
    <w:p w14:paraId="7D94FBD9" w14:textId="1D8AE19C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Zmiana pracownika nie wymaga zmiany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może zostać dokonana po ostatecznym zatwierdzeniu przez Konsultanta ds. wsparcia pracodawców przy zachowaniu warunków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2-6.</w:t>
      </w:r>
    </w:p>
    <w:p w14:paraId="578E9E9B" w14:textId="109AAB34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Przed rozpoczęciem każdego kolejnego miesiąca,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którym realizowane będą refundowane lekcje szkolenia, Pracodawca ma obowiązek złożyć Realizatorowi Projektu grafik pracy cudzoziemca, który uczęszcza na szkolenie.</w:t>
      </w:r>
    </w:p>
    <w:p w14:paraId="15677402" w14:textId="35AC3B6C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Rozliczenie refundacji kosztów wskazanych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 następuje po spełnieniu następujących warunków traktowanych odrębnie:</w:t>
      </w:r>
    </w:p>
    <w:p w14:paraId="07A35DBA" w14:textId="3C93BCE8" w:rsidR="000A4507" w:rsidRPr="00716E38" w:rsidRDefault="0092016A" w:rsidP="00716E3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 wyczerpaniu liczby godzin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4;</w:t>
      </w:r>
    </w:p>
    <w:p w14:paraId="1C02B93D" w14:textId="57733C8B" w:rsidR="00C2568D" w:rsidRPr="00716E38" w:rsidRDefault="0092016A" w:rsidP="00716E3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zakończeniu udziału cudzoziemca w szkoleniu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nie wskazaniu innego cudzoziemca do kontynuacji wsparcia</w:t>
      </w:r>
      <w:r w:rsidR="000A4507" w:rsidRPr="00716E38">
        <w:rPr>
          <w:color w:val="000000"/>
          <w:spacing w:val="20"/>
        </w:rPr>
        <w:t>.</w:t>
      </w:r>
    </w:p>
    <w:p w14:paraId="7F809DB6" w14:textId="237C244F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po wystąpieniu warunków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9 ma obowiązek dostarczyć, dla każdego pracownika objętego refundacją oddzielnie, do Realizatora Projektu:</w:t>
      </w:r>
    </w:p>
    <w:p w14:paraId="79E6D72E" w14:textId="500A0BF4" w:rsidR="00C2568D" w:rsidRPr="00716E38" w:rsidRDefault="0092016A" w:rsidP="00716E3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17" w:name="_1ksv4uv" w:colFirst="0" w:colLast="0"/>
      <w:bookmarkEnd w:id="17"/>
      <w:r w:rsidRPr="00716E38">
        <w:rPr>
          <w:color w:val="000000"/>
          <w:spacing w:val="20"/>
        </w:rPr>
        <w:t>Wniosek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refundację kosztów wynagrodzenia na czas nauki języka polskiego przez cudzoziemca, która odbywa się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jego godzinach pracy (załącznik nr 1 do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1)”).</w:t>
      </w:r>
    </w:p>
    <w:p w14:paraId="26EE83EF" w14:textId="29533108" w:rsidR="001558CB" w:rsidRPr="00716E38" w:rsidRDefault="0092016A" w:rsidP="00716E3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zaświadczenie od instytucji prowadzącej szkolenie, określone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datach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godzinach obecności cudzoziemca na szkoleniu oraz informację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ukończonym poziomie szkolenia,</w:t>
      </w:r>
    </w:p>
    <w:p w14:paraId="2748292A" w14:textId="77777777" w:rsidR="001558CB" w:rsidRPr="00716E38" w:rsidRDefault="0092016A" w:rsidP="00716E3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lastRenderedPageBreak/>
        <w:t>grafik lub godziny pracy cudzoziemca, który uczęszczał na szkolenie ze wskazanymi dniami nieobecności.</w:t>
      </w:r>
    </w:p>
    <w:p w14:paraId="165FF2B9" w14:textId="21E7D8A0" w:rsidR="001558CB" w:rsidRPr="00716E38" w:rsidRDefault="0092016A" w:rsidP="00716E3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wyciąg bankowy </w:t>
      </w:r>
      <w:r w:rsidR="000A4507" w:rsidRPr="00716E38">
        <w:rPr>
          <w:color w:val="000000"/>
          <w:spacing w:val="20"/>
        </w:rPr>
        <w:t xml:space="preserve">lub potwierdzenie przelewu </w:t>
      </w:r>
      <w:r w:rsidRPr="00716E38">
        <w:rPr>
          <w:color w:val="000000"/>
          <w:spacing w:val="20"/>
        </w:rPr>
        <w:t>potwierdzając</w:t>
      </w:r>
      <w:r w:rsidR="000A4507" w:rsidRPr="00716E38">
        <w:rPr>
          <w:color w:val="000000"/>
          <w:spacing w:val="20"/>
        </w:rPr>
        <w:t>e</w:t>
      </w:r>
      <w:r w:rsidRPr="00716E38">
        <w:rPr>
          <w:color w:val="000000"/>
          <w:spacing w:val="20"/>
        </w:rPr>
        <w:t xml:space="preserve"> poniesienie całkowitego wynagrodzenia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danym miesiącu.</w:t>
      </w:r>
    </w:p>
    <w:p w14:paraId="79EF5B1A" w14:textId="55A35661" w:rsidR="001558CB" w:rsidRPr="00716E38" w:rsidRDefault="0092016A" w:rsidP="00716E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Refundacja środków wypłacana jest Pracodawcy przez Realizatora Projektu do 30 dni kalendarzowych po złożeniu poprawnych dokumentów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10.</w:t>
      </w:r>
    </w:p>
    <w:p w14:paraId="1C6900EE" w14:textId="2039C618" w:rsidR="001558CB" w:rsidRPr="00716E38" w:rsidRDefault="0092016A" w:rsidP="00807534">
      <w:pPr>
        <w:pStyle w:val="Nagwek3"/>
      </w:pPr>
      <w:r w:rsidRPr="00716E38">
        <w:t>§7</w:t>
      </w:r>
      <w:r w:rsidR="000A4507" w:rsidRPr="00716E38">
        <w:rPr>
          <w:vertAlign w:val="superscript"/>
        </w:rPr>
        <w:footnoteReference w:id="6"/>
      </w:r>
      <w:r w:rsidR="00807534">
        <w:t xml:space="preserve"> </w:t>
      </w:r>
      <w:r w:rsidRPr="00716E38">
        <w:t>Zasady przyznawania refundacji kosztów zatrudnienia cudzoziemca</w:t>
      </w:r>
    </w:p>
    <w:p w14:paraId="0355691B" w14:textId="77777777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ma prawo do skorzystania z refundacji kosztów zatrudnienia cudzoziemca, który spełnia warunki traktowane odrębnie:</w:t>
      </w:r>
    </w:p>
    <w:p w14:paraId="7EADDE96" w14:textId="5399A85E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nie posiada doświadczenia pracy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Polsce;</w:t>
      </w:r>
    </w:p>
    <w:p w14:paraId="6F412005" w14:textId="6A59D509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nie pracował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Polsce od co najmniej 6 miesięcy;</w:t>
      </w:r>
    </w:p>
    <w:p w14:paraId="30765694" w14:textId="77777777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nie posiada doświadczenia dla danego stanowiska pracy;</w:t>
      </w:r>
    </w:p>
    <w:p w14:paraId="46E441DC" w14:textId="77777777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nie posiada odpowiednich kwalifikacji dla danego stanowiska pracy, a w przypadku braku wymagań dotyczących kwalifikacji musi spełniać pozostałe warunki.</w:t>
      </w:r>
    </w:p>
    <w:p w14:paraId="3DBF6372" w14:textId="14E06771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Cudzoziemiec, którego dotyczy wsparcie określone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 musi być pracownikiem nowozatrudnionym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u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Pracodawcy. Wskazywany jest wśród uczestników Projektu spełniających kryteria wskazane przez Pracodawcę. W przypadku kiedy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Projektu nie będzie możliwe wskazanie cudzoziemca, dopuszcza się wskazanie przez Pracodawcę cudzoziemca, który spełnia warunki rekrutacji do Projektu oraz zostanie objęty usługą doradztwa zawodowego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centrum integracji cudzoziemców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projektu.</w:t>
      </w:r>
    </w:p>
    <w:p w14:paraId="7256F40A" w14:textId="65D7D2E1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W przypadku braku wskazania cudzoziemca przez Konsultanta ds. wsparcia pracodawców lub Pracodawcę, Pracodawca ma </w:t>
      </w:r>
      <w:r w:rsidRPr="00716E38">
        <w:rPr>
          <w:color w:val="000000"/>
          <w:spacing w:val="20"/>
        </w:rPr>
        <w:lastRenderedPageBreak/>
        <w:t>prawo do wskazania pracownika określonego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okresie do 3 miesięcy od przeprowadzenia pierwszej procedury wyboru,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a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 tym okresie procedura określona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 będzie powtarzana przez Konsultanta ds. wsparcia pracodawcy raz na miesiąc.</w:t>
      </w:r>
    </w:p>
    <w:p w14:paraId="0CDD057E" w14:textId="0B0A0BD1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Jeśli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przeciągu 3 miesięcy nie zostanie wyłoniony cudzoziemiec, Pracodawca ma prawo do zmiany formy wsparcia pod warunkiem:</w:t>
      </w:r>
    </w:p>
    <w:p w14:paraId="16286EF2" w14:textId="77777777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możliwości przeprowadzenia innej formy wsparcia na podstawie Ankiety diagnostycznej,</w:t>
      </w:r>
    </w:p>
    <w:p w14:paraId="2834E7EC" w14:textId="3E87E6DC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dostępności środków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Projektu.</w:t>
      </w:r>
    </w:p>
    <w:p w14:paraId="10B21072" w14:textId="77777777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Refundacja dotyczy tylko  jednego etatu, na którym zatrudniony jest cudzoziemiec (cudzoziemcy).</w:t>
      </w:r>
    </w:p>
    <w:p w14:paraId="1A2D9260" w14:textId="43724E12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Refundacja przewidziana jest za 3 miesiące i ma wartość minimalnego wynagrodzenia brutto wraz z</w:t>
      </w:r>
      <w:r w:rsidR="000A4507" w:rsidRPr="00716E38">
        <w:rPr>
          <w:color w:val="000000"/>
          <w:spacing w:val="20"/>
        </w:rPr>
        <w:t>e</w:t>
      </w:r>
      <w:r w:rsidRPr="00716E38">
        <w:rPr>
          <w:color w:val="000000"/>
          <w:spacing w:val="20"/>
        </w:rPr>
        <w:t xml:space="preserve"> składk</w:t>
      </w:r>
      <w:r w:rsidR="000A4507" w:rsidRPr="00716E38">
        <w:rPr>
          <w:color w:val="000000"/>
          <w:spacing w:val="20"/>
        </w:rPr>
        <w:t>ami</w:t>
      </w:r>
      <w:r w:rsidRPr="00716E38">
        <w:rPr>
          <w:color w:val="000000"/>
          <w:spacing w:val="20"/>
        </w:rPr>
        <w:t xml:space="preserve"> na ubezpieczenie społeczne miesięcznie</w:t>
      </w:r>
      <w:r w:rsidR="000A4507" w:rsidRPr="00716E38">
        <w:rPr>
          <w:color w:val="000000"/>
          <w:spacing w:val="20"/>
        </w:rPr>
        <w:t xml:space="preserve"> PPK.</w:t>
      </w:r>
    </w:p>
    <w:p w14:paraId="61551FC0" w14:textId="0D00D105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przypadku rozwiązania stosunku pracy przez cudzoziemca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trakcie trwania refundacji, Pracodawca ma prawo zatrudnić innego pracownika zgodnie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procedurą określoną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2-3, na którego wypłacone zostaną środki uzupełniające dotychczasową refundację do 3 miesięcy przy zachowaniu warunków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5-</w:t>
      </w:r>
      <w:r w:rsidR="000A4507" w:rsidRPr="00716E38">
        <w:rPr>
          <w:color w:val="000000"/>
          <w:spacing w:val="20"/>
        </w:rPr>
        <w:t>6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="000A4507" w:rsidRPr="00716E38">
        <w:rPr>
          <w:color w:val="000000"/>
          <w:spacing w:val="20"/>
        </w:rPr>
        <w:t>8</w:t>
      </w:r>
      <w:r w:rsidRPr="00716E38">
        <w:rPr>
          <w:color w:val="000000"/>
          <w:spacing w:val="20"/>
        </w:rPr>
        <w:t>.</w:t>
      </w:r>
    </w:p>
    <w:p w14:paraId="19AFEF68" w14:textId="46C4D03E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Warunkiem otrzymania refundacji jest zagwarantowanie przez Pracodawcę zatrudnienie pracownika, którego obejmowała refundacja przez kolejne 3 miesiące po rozliczeniu refundacji. Warunki dalszego zatrudnienia nie mogą ulec zmianie na niekorzyść pracownika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ciągu okresu trwałości zatrudnienia.</w:t>
      </w:r>
    </w:p>
    <w:p w14:paraId="0D80166A" w14:textId="77777777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po zakończeniu formy wsparcia tj. 3 pełnych miesiącach zatrudniania cudzoziemca, ma obowiązek dostarczyć, dla każdego pracownika objętego refundacją oddzielnie, do Realizatora Projektu:</w:t>
      </w:r>
    </w:p>
    <w:p w14:paraId="05E8ABBD" w14:textId="5F783053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18" w:name="_44sinio" w:colFirst="0" w:colLast="0"/>
      <w:bookmarkEnd w:id="18"/>
      <w:r w:rsidRPr="00716E38">
        <w:rPr>
          <w:color w:val="000000"/>
          <w:spacing w:val="20"/>
        </w:rPr>
        <w:lastRenderedPageBreak/>
        <w:t>Wniosku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refundację kosztów zatrudnienia cudzoziemca (Załącznik nr 2 do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1)”),</w:t>
      </w:r>
    </w:p>
    <w:p w14:paraId="4A113339" w14:textId="77777777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list płac, wyciągów bankowych lub potwierdzeń przelewów, na których będą widoczne dane pracownika wraz z wysokością wynagrodzenia za 3 miesiące pracy.</w:t>
      </w:r>
    </w:p>
    <w:p w14:paraId="10E6E914" w14:textId="5E2339D8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po 3 miesiącach od rozliczenia refundacji ma obowiązek dostarczyć do Realizatora Projektu dokumenty potwierdzające dalsze zatrudnienie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którym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ust.7, to jest:</w:t>
      </w:r>
    </w:p>
    <w:p w14:paraId="05884FCE" w14:textId="06896D3C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umowę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pracę cudzoziemca, którego dotyczyła refundacja,</w:t>
      </w:r>
    </w:p>
    <w:p w14:paraId="596A3367" w14:textId="4CE15D4D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dowód obecności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pracy cudzoziemca którego dotyczyła refundacja,</w:t>
      </w:r>
    </w:p>
    <w:p w14:paraId="5A42DEA4" w14:textId="2DEC7DBD" w:rsidR="001558CB" w:rsidRPr="00716E38" w:rsidRDefault="0092016A" w:rsidP="00716E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przypadku rezygnacji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pracy cudzoziemca, którego dotyczyła refundacja, dokumentację kolejnego nowozatrudnionego pracownika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miejsce poprzedniego.</w:t>
      </w:r>
    </w:p>
    <w:p w14:paraId="52642CD1" w14:textId="3162954C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przypadku wystąpienia sytuacji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której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ust. 10 pkt c) Pracodawca ma prawo zatrudnić nowego pracownika do 3 miesięcy po złożeniu wypowiedzenia przez cudzoziemca, którego dotyczyła refundacja. </w:t>
      </w:r>
    </w:p>
    <w:p w14:paraId="681835B3" w14:textId="64910099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Refundacja środków wypłacana jest Pracodawcy przez Realizatora Projektu do 30 dni kalendarzowych po złożeniu poprawnych dokumentów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9.</w:t>
      </w:r>
    </w:p>
    <w:p w14:paraId="03D103D3" w14:textId="788C5990" w:rsidR="001558CB" w:rsidRPr="00716E38" w:rsidRDefault="0092016A" w:rsidP="00716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pacing w:val="20"/>
        </w:rPr>
      </w:pPr>
      <w:r w:rsidRPr="00716E38">
        <w:rPr>
          <w:color w:val="000000"/>
          <w:spacing w:val="20"/>
        </w:rPr>
        <w:t>W przypadku nie wywiązania się przez Pracodawcę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obowiązku,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którym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10, kwota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której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§ 2 ust. 5 pkt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a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podlega zwrotowi wraz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odsetkami</w:t>
      </w:r>
      <w:r w:rsidR="001259E4" w:rsidRPr="00716E38">
        <w:rPr>
          <w:color w:val="000000"/>
          <w:spacing w:val="20"/>
        </w:rPr>
        <w:t xml:space="preserve"> jak dla zaległości podatkowych</w:t>
      </w:r>
      <w:r w:rsidRPr="00716E38">
        <w:rPr>
          <w:color w:val="000000"/>
          <w:spacing w:val="20"/>
        </w:rPr>
        <w:t xml:space="preserve"> liczonymi od dnia wypłaty.  </w:t>
      </w:r>
    </w:p>
    <w:p w14:paraId="048C696F" w14:textId="346CE06A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lastRenderedPageBreak/>
        <w:t>§8</w:t>
      </w:r>
      <w:r w:rsidR="000A4507" w:rsidRPr="00716E38">
        <w:rPr>
          <w:spacing w:val="20"/>
          <w:vertAlign w:val="superscript"/>
        </w:rPr>
        <w:footnoteReference w:id="7"/>
      </w:r>
      <w:r w:rsidR="0014213F">
        <w:rPr>
          <w:spacing w:val="20"/>
        </w:rPr>
        <w:t xml:space="preserve"> </w:t>
      </w:r>
      <w:r w:rsidRPr="00716E38">
        <w:rPr>
          <w:spacing w:val="20"/>
        </w:rPr>
        <w:t xml:space="preserve">Zasady przyznawania refundacji dodatku mentorsko-integracyjnego dla pracownika- mentora </w:t>
      </w:r>
    </w:p>
    <w:p w14:paraId="19B56825" w14:textId="77777777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ma prawo do skorzystania z refundacji dodatku mentorsko-integracyjnego dla pracownika-mentora, ale również przygotowania pracownika do pełnienia funkcji mentora poprzez szkolenie z wielokulturowości.</w:t>
      </w:r>
    </w:p>
    <w:p w14:paraId="5F691C58" w14:textId="77777777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Pracownik-mentor musi spełniać warunki łącznie:</w:t>
      </w:r>
    </w:p>
    <w:p w14:paraId="5E71520E" w14:textId="62BF1DDE" w:rsidR="001558CB" w:rsidRPr="00716E38" w:rsidRDefault="0092016A" w:rsidP="00716E3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jest zatrudniony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u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pracodawcy nie krócej niż 1 rok kalendarzowy,</w:t>
      </w:r>
    </w:p>
    <w:p w14:paraId="3C65C71E" w14:textId="358BE0D8" w:rsidR="001558CB" w:rsidRPr="00716E38" w:rsidRDefault="0092016A" w:rsidP="00716E3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przeszedł szkolenie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wielokulturowości,</w:t>
      </w:r>
    </w:p>
    <w:p w14:paraId="2794902F" w14:textId="3B098D1B" w:rsidR="001558CB" w:rsidRPr="00716E38" w:rsidRDefault="0092016A" w:rsidP="00716E3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ma doświadczenie lub wiedzę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stanowisku lub stanowisku pokrewnym jakie zajmuje pracownik znajdujący się pod jego opieką,</w:t>
      </w:r>
    </w:p>
    <w:p w14:paraId="096C1D17" w14:textId="241E97CC" w:rsidR="001558CB" w:rsidRPr="00716E38" w:rsidRDefault="0092016A" w:rsidP="00716E3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porozumiewa się co najmniej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stopniu komunikatywnym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języku, który rozumie pracownik znajdujący się pod jego opieką,</w:t>
      </w:r>
    </w:p>
    <w:p w14:paraId="5A399248" w14:textId="20F6EFC2" w:rsidR="00C2568D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19" w:name="_2jxsxqh" w:colFirst="0" w:colLast="0"/>
      <w:bookmarkEnd w:id="19"/>
      <w:r w:rsidRPr="00716E38">
        <w:rPr>
          <w:color w:val="000000"/>
          <w:spacing w:val="20"/>
        </w:rPr>
        <w:t>Pracownik-mentor może skorzystać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ogólnodostępnego szkolenia z wielokulturowości przeprowadzanego przez Realizatora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centrum integracji cudzoziemców lub przeprowadzanego przez Realizatora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u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Pracodawcy lub przeprowadzanego przez inną instytucję, które będzie weryfikowane na podstawie zaświadczenia o ukończeniu szkolenia.</w:t>
      </w:r>
    </w:p>
    <w:p w14:paraId="2FF9515F" w14:textId="2109E90D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Warunki określone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 weryfikowane są na podstawie dokumentów potwierdzających zatrudnienie oraz doświadczenie zawodowe pracownika-mentora.</w:t>
      </w:r>
    </w:p>
    <w:p w14:paraId="0AB373B2" w14:textId="77777777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Pracownik-mentor może opiekować się maksymalnie 3 pracownikami cudzoziemskimi.</w:t>
      </w:r>
    </w:p>
    <w:p w14:paraId="216A2066" w14:textId="0B6479E4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Pracownik-mentor musi być zatrudniony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przedsiębiorstwie na pełen etat i pracować na tej samej zmianie co cudzoziemiec pod </w:t>
      </w:r>
      <w:r w:rsidRPr="00716E38">
        <w:rPr>
          <w:color w:val="000000"/>
          <w:spacing w:val="20"/>
        </w:rPr>
        <w:lastRenderedPageBreak/>
        <w:t>jego opieką, przynajmniej przez 84 godziny wspólnego czasu pracy cudzoziemca pod jego opieką.</w:t>
      </w:r>
    </w:p>
    <w:p w14:paraId="7F69AD63" w14:textId="3CF42F13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przypadku mikro przedsiębiorstwa na pracownika-mentora może zostać wskazany właściciel przedsiębiorstwa.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przypadku małego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średniego przedsiębiorstwa musi zostać wskazana osoba nie będąca właścicielem przedsiębiorstwa.</w:t>
      </w:r>
    </w:p>
    <w:p w14:paraId="142DA1FC" w14:textId="64B8B2CA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Cudzoziemiec objęty mentoringiem nie może pracować dłużej niż 6 miesięcy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u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Pracodawcy.</w:t>
      </w:r>
    </w:p>
    <w:p w14:paraId="35ABED21" w14:textId="39E4CA28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Refundacja przewidziana jest za 3 miesiące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stanowi dodatek do wynagrodzenia pracownika-mentora. Jego maksymalna wartość wynosi 1 500 zł miesięcznie brutto </w:t>
      </w:r>
      <w:r w:rsidR="000A4507" w:rsidRPr="00716E38">
        <w:rPr>
          <w:color w:val="000000"/>
          <w:spacing w:val="20"/>
        </w:rPr>
        <w:t>oraz składki na u</w:t>
      </w:r>
      <w:r w:rsidRPr="00716E38">
        <w:rPr>
          <w:color w:val="000000"/>
          <w:spacing w:val="20"/>
        </w:rPr>
        <w:t>bezpieczenie społeczne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="000A4507" w:rsidRPr="00716E38">
        <w:rPr>
          <w:color w:val="000000"/>
          <w:spacing w:val="20"/>
        </w:rPr>
        <w:t xml:space="preserve">ewentualne PPK </w:t>
      </w:r>
      <w:r w:rsidRPr="00716E38">
        <w:rPr>
          <w:color w:val="000000"/>
          <w:spacing w:val="20"/>
        </w:rPr>
        <w:t>za co najmniej 84 godziny wspólnej obecności pracownika-mentora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cudzoziemcem będącym pod jego opieką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miesiącu.</w:t>
      </w:r>
    </w:p>
    <w:p w14:paraId="1FB4E7C0" w14:textId="67BFCB4F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Warunkiem otrzymania refundacji dodatku mentorsko-integracyjnego jest zagwarantowanie przez Pracodawcę, że warunki zatrudnienia nie uległy zmianie na niekorzyść pracownika-mentora do 3 miesięcy przed dniem przyznania wsparcia. Potwierdzaniem powyższego są kopie listy płac, wyciągi bankowe lub potwierdzenia przelewu, na którym będą widoczne dane pracownika wraz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wysokością wynagrodzenia</w:t>
      </w:r>
      <w:r w:rsidR="000A4507" w:rsidRPr="00716E38">
        <w:rPr>
          <w:color w:val="000000"/>
          <w:spacing w:val="20"/>
        </w:rPr>
        <w:t xml:space="preserve">, składkami </w:t>
      </w:r>
      <w:r w:rsidRPr="00716E38">
        <w:rPr>
          <w:color w:val="000000"/>
          <w:spacing w:val="20"/>
        </w:rPr>
        <w:t>na ubezpieczenie społeczne</w:t>
      </w:r>
      <w:r w:rsidR="00D845BF">
        <w:rPr>
          <w:color w:val="000000"/>
          <w:spacing w:val="20"/>
        </w:rPr>
        <w:t>,</w:t>
      </w:r>
      <w:r w:rsidR="000A4507" w:rsidRPr="00716E38">
        <w:rPr>
          <w:color w:val="000000"/>
          <w:spacing w:val="20"/>
        </w:rPr>
        <w:t>PPK.</w:t>
      </w:r>
    </w:p>
    <w:p w14:paraId="7A2B85A4" w14:textId="0B5A2939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Refundacja środków wypłacana jest Pracodawcy przez Realizatora Projektu do 30 dni kalendarzowych po złożeniu poprawnych dokumentów rozliczeniowych dotyczących całego okresu realizacji wsparcia tj. po 3 miesiącach wspólnej pracy pracownika-mentora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pracownika objętego mentoringiem, tj.:</w:t>
      </w:r>
    </w:p>
    <w:p w14:paraId="22D83F10" w14:textId="02219DD8" w:rsidR="00C2568D" w:rsidRPr="00716E38" w:rsidRDefault="0092016A" w:rsidP="00716E3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20" w:name="_z337ya" w:colFirst="0" w:colLast="0"/>
      <w:bookmarkEnd w:id="20"/>
      <w:r w:rsidRPr="00716E38">
        <w:rPr>
          <w:color w:val="000000"/>
          <w:spacing w:val="20"/>
        </w:rPr>
        <w:t>Wniosku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refundację dodatku mentorsko-integracyjnego (Załącznik nr 3 do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1)”),</w:t>
      </w:r>
    </w:p>
    <w:p w14:paraId="52D78BA6" w14:textId="3365ED63" w:rsidR="001558CB" w:rsidRPr="00716E38" w:rsidRDefault="0092016A" w:rsidP="00716E3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list płac, wyciągów bankowych lub potwierdzeń przelewów, na których będą widoczne dane pracownika wraz </w:t>
      </w:r>
      <w:r w:rsidRPr="00716E38">
        <w:rPr>
          <w:color w:val="000000"/>
          <w:spacing w:val="20"/>
        </w:rPr>
        <w:lastRenderedPageBreak/>
        <w:t>z wysokością wynagrodzenia, dodatku mentorskiego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="0051726A">
        <w:rPr>
          <w:color w:val="000000"/>
          <w:spacing w:val="20"/>
        </w:rPr>
        <w:t>składkami</w:t>
      </w:r>
      <w:r w:rsidRPr="00716E38">
        <w:rPr>
          <w:color w:val="000000"/>
          <w:spacing w:val="20"/>
        </w:rPr>
        <w:t xml:space="preserve"> na ubezpieczenie społeczne za 3 miesiące pracy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="008E719D" w:rsidRPr="00716E38">
        <w:rPr>
          <w:color w:val="000000"/>
          <w:spacing w:val="20"/>
        </w:rPr>
        <w:t>ewentualne PPK</w:t>
      </w:r>
      <w:r w:rsidRPr="00716E38">
        <w:rPr>
          <w:color w:val="000000"/>
          <w:spacing w:val="20"/>
        </w:rPr>
        <w:t>.</w:t>
      </w:r>
    </w:p>
    <w:p w14:paraId="32153B3E" w14:textId="34BB7B98" w:rsidR="001558CB" w:rsidRPr="00716E38" w:rsidRDefault="0092016A" w:rsidP="00716E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przypadku rozwiązania stosunku pracy przez pracownika-mentora lub cudzoziemca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trakcie trwania mentoringu, Pracodawca ma prawo wskazać innego pracownika jako mentora lub zatrudnić nowego cudzoziemca. Po spełnieniu warunków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2-8 dodatek mentorski będzie wypłacony zgodnie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9-11 do spełnienia warunku 3 miesięcznej wypłaty dodatku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sumie na wszystkich pracowników pełniących rolę mentora.</w:t>
      </w:r>
    </w:p>
    <w:p w14:paraId="3EFD50DD" w14:textId="192F73E7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§9</w:t>
      </w:r>
      <w:r w:rsidR="000A4507" w:rsidRPr="00716E38">
        <w:rPr>
          <w:spacing w:val="20"/>
          <w:vertAlign w:val="superscript"/>
        </w:rPr>
        <w:footnoteReference w:id="8"/>
      </w:r>
      <w:r w:rsidR="0014213F">
        <w:rPr>
          <w:spacing w:val="20"/>
        </w:rPr>
        <w:t xml:space="preserve"> </w:t>
      </w:r>
      <w:r w:rsidRPr="00716E38">
        <w:rPr>
          <w:spacing w:val="20"/>
        </w:rPr>
        <w:t>Zasady szkolenia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wielokulturowości, komunikacji wielokulturowej oraz zarządzania różnorodnym zespołem organizowanego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formie indywidulanej pod potrzeby konkretnego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na jego wyłączność</w:t>
      </w:r>
    </w:p>
    <w:p w14:paraId="17140714" w14:textId="41AB9C85" w:rsidR="001558CB" w:rsidRPr="00716E38" w:rsidRDefault="0092016A" w:rsidP="00716E3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ma prawo do skorzystania ze szkolenia z wielokulturowości, komunikacji wielokulturowej lub zarządzania różnorodnym zespołem organizowanego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formie indywidulanej pod potrzeby konkretnego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na jego wyłączność.</w:t>
      </w:r>
    </w:p>
    <w:p w14:paraId="7660471B" w14:textId="780ADE0F" w:rsidR="001558CB" w:rsidRPr="00716E38" w:rsidRDefault="0092016A" w:rsidP="00716E3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Szkolenie określone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1:</w:t>
      </w:r>
    </w:p>
    <w:p w14:paraId="6694C387" w14:textId="658AA2D0" w:rsidR="001558CB" w:rsidRPr="00716E38" w:rsidRDefault="0092016A" w:rsidP="00716E3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stanowi pomoc de </w:t>
      </w:r>
      <w:proofErr w:type="spellStart"/>
      <w:r w:rsidRPr="00716E38">
        <w:rPr>
          <w:color w:val="000000"/>
          <w:spacing w:val="20"/>
        </w:rPr>
        <w:t>minimis</w:t>
      </w:r>
      <w:proofErr w:type="spellEnd"/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zmniejsza jej limit;</w:t>
      </w:r>
    </w:p>
    <w:p w14:paraId="741E0175" w14:textId="77777777" w:rsidR="001558CB" w:rsidRPr="00716E38" w:rsidRDefault="0092016A" w:rsidP="00716E3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dostępne jest dla wszystkich Pracodawców, niezależnie od tego czy zatrudniają cudzoziemców czy dopiero planują ich zatrudnić;</w:t>
      </w:r>
    </w:p>
    <w:p w14:paraId="3E2AE987" w14:textId="3ACA53E4" w:rsidR="001558CB" w:rsidRPr="00716E38" w:rsidRDefault="0092016A" w:rsidP="00716E3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kończy się wydaniem zaświadczenia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odbyciu szkolenia.</w:t>
      </w:r>
    </w:p>
    <w:p w14:paraId="0F4DBBFC" w14:textId="25EE3A72" w:rsidR="001558CB" w:rsidRPr="00716E38" w:rsidRDefault="0092016A" w:rsidP="00716E3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ramach szkolenia określonego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 Realizator Projektu przeszkoli maksymalnie 3 grupy po 30 osób.</w:t>
      </w:r>
    </w:p>
    <w:p w14:paraId="34316127" w14:textId="6D46BF54" w:rsidR="001558CB" w:rsidRPr="00716E38" w:rsidRDefault="0092016A" w:rsidP="00716E3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lastRenderedPageBreak/>
        <w:t>Termin i miejsce szkolenia określonego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 zostaną ustalone pomiędzy Konsultantem ds. wsparcia pracodawców i Pracodawcą. Szkolenie może odbywać się:</w:t>
      </w:r>
    </w:p>
    <w:p w14:paraId="6568EE41" w14:textId="77777777" w:rsidR="001558CB" w:rsidRPr="00716E38" w:rsidRDefault="0092016A" w:rsidP="00716E3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siedzibie Pracodawcy lub innym miejscu przez niego wskazanym;</w:t>
      </w:r>
    </w:p>
    <w:p w14:paraId="058932B2" w14:textId="71AF39E7" w:rsidR="001558CB" w:rsidRPr="00716E38" w:rsidRDefault="0092016A" w:rsidP="00716E3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centrum integracji cudzoziemców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Krakowie;</w:t>
      </w:r>
    </w:p>
    <w:p w14:paraId="7B6A8C89" w14:textId="524FA6B0" w:rsidR="001558CB" w:rsidRPr="00716E38" w:rsidRDefault="0092016A" w:rsidP="00716E3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siedzibie głównej Wojewódzkiego Urzędu Pracy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Krakowie;</w:t>
      </w:r>
    </w:p>
    <w:p w14:paraId="419E549D" w14:textId="77777777" w:rsidR="001558CB" w:rsidRPr="00716E38" w:rsidRDefault="0092016A" w:rsidP="00716E3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formule zdalnej.</w:t>
      </w:r>
    </w:p>
    <w:p w14:paraId="7220D3CA" w14:textId="4248A65A" w:rsidR="001558CB" w:rsidRPr="00716E38" w:rsidRDefault="0092016A" w:rsidP="00716E3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Szkolenie określone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 odbywa się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dniach od poniedziałku do piątku i trwa maksymalnie 4 godziny zegarowe.</w:t>
      </w:r>
    </w:p>
    <w:p w14:paraId="7069D488" w14:textId="77777777" w:rsidR="001558CB" w:rsidRPr="00716E38" w:rsidRDefault="0092016A" w:rsidP="00716E3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Realizator Projektu nie zapewnia dojazdu pracowników oraz cateringu na szkoleniach.</w:t>
      </w:r>
    </w:p>
    <w:p w14:paraId="270B51D4" w14:textId="3CEE02DA" w:rsidR="001558CB" w:rsidRPr="00716E38" w:rsidRDefault="0092016A" w:rsidP="00716E3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pacing w:val="20"/>
        </w:rPr>
      </w:pPr>
      <w:r w:rsidRPr="00716E38">
        <w:rPr>
          <w:color w:val="000000"/>
          <w:spacing w:val="20"/>
        </w:rPr>
        <w:t>Program szkolenia oraz materiały szkoleniowe zostaną przesłane na adres mailowy wskazany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§ 14 ust. 3 pkt a) do 7 dni przed rozpoczęciem szkolenia.</w:t>
      </w:r>
    </w:p>
    <w:p w14:paraId="784F058F" w14:textId="3FE61EC0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§10</w:t>
      </w:r>
      <w:r w:rsidR="0014213F">
        <w:rPr>
          <w:spacing w:val="20"/>
        </w:rPr>
        <w:t xml:space="preserve"> </w:t>
      </w:r>
      <w:r w:rsidRPr="00716E38">
        <w:rPr>
          <w:spacing w:val="20"/>
        </w:rPr>
        <w:t>Prawa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obowiązki Pracodawcy</w:t>
      </w:r>
    </w:p>
    <w:p w14:paraId="0A952D19" w14:textId="3B5159B4" w:rsidR="001558CB" w:rsidRPr="00716E38" w:rsidRDefault="0092016A" w:rsidP="00716E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biorący udział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zobowiązuje się do:</w:t>
      </w:r>
    </w:p>
    <w:p w14:paraId="17EFCC29" w14:textId="77777777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wyznaczenia osoby, która będzie koordynowała udział Pracodawcy w Projekcie;</w:t>
      </w:r>
    </w:p>
    <w:p w14:paraId="6577FD96" w14:textId="58110031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oddelegowania do udziału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formach wsparcia,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których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§ 2 ust. 2,pracowników, zgodnie z warunkami określonymi dla poszczególnych form wsparcia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§ 3-9</w:t>
      </w:r>
      <w:r w:rsidRPr="00716E38">
        <w:rPr>
          <w:color w:val="000000"/>
          <w:spacing w:val="20"/>
          <w:vertAlign w:val="superscript"/>
        </w:rPr>
        <w:footnoteReference w:id="9"/>
      </w:r>
      <w:r w:rsidRPr="00716E38">
        <w:rPr>
          <w:color w:val="000000"/>
          <w:spacing w:val="20"/>
        </w:rPr>
        <w:t>, jeśli forma wsparcia tego wymaga.</w:t>
      </w:r>
    </w:p>
    <w:p w14:paraId="47484247" w14:textId="410532CF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aktywnej współpracy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Konsultantem ds. wsparcia pracodawców;</w:t>
      </w:r>
    </w:p>
    <w:p w14:paraId="3A236F04" w14:textId="21217C0B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udzielania Konsultantowi ds. wsparcia pracodawców wszelkich informacji niezbędnych do udzielenia Pracodawcy wsparcia dopasowanego do jego potrzeb,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lastRenderedPageBreak/>
        <w:t>a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także umożliwienia pozyskiwania niezbędnych informacji bezpośrednio od personelu firmy;</w:t>
      </w:r>
    </w:p>
    <w:p w14:paraId="7C66C264" w14:textId="502DA1DB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przestrzegania ustalonych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Umowie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1)”form współpracy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terminów;</w:t>
      </w:r>
    </w:p>
    <w:p w14:paraId="0D3C83A5" w14:textId="433C1F48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informowania Konsultanta ds. wsparcia pracodawców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wszystkich działaniach lub zaistniałych okolicznościach mających wpływ na udział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szczególności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pracownikach biorących udział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projekcie;</w:t>
      </w:r>
    </w:p>
    <w:p w14:paraId="65931A98" w14:textId="3D0151A0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udzielania informacji związanych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udziałem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Projekcie;</w:t>
      </w:r>
    </w:p>
    <w:p w14:paraId="57702843" w14:textId="30542B08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poddania się kontroli, monitoringom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ewaluacji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Projektu;</w:t>
      </w:r>
    </w:p>
    <w:p w14:paraId="04C57387" w14:textId="3AE45289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zapewnienia kontrolerom, audytorom, </w:t>
      </w:r>
      <w:proofErr w:type="spellStart"/>
      <w:r w:rsidRPr="00716E38">
        <w:rPr>
          <w:color w:val="000000"/>
          <w:spacing w:val="20"/>
        </w:rPr>
        <w:t>ewaluatorom</w:t>
      </w:r>
      <w:proofErr w:type="spellEnd"/>
      <w:r w:rsidRPr="00716E38">
        <w:rPr>
          <w:color w:val="000000"/>
          <w:spacing w:val="20"/>
        </w:rPr>
        <w:t xml:space="preserve"> oraz innym uprawnionym osobom lub podmiotom wglądu we wszystkie dokumenty związane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udziałem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Projekcie;</w:t>
      </w:r>
    </w:p>
    <w:p w14:paraId="25EDA5B6" w14:textId="05120371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na zakończenie udziału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 potwierdzenia udzielonego wsparcia poprzez podpisanie dokumentu wewnętrznego Realizatora Projektu,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którym wskazane będą szczegółowe informacje nt. udzielonego wsparcia.</w:t>
      </w:r>
    </w:p>
    <w:p w14:paraId="28FAFC47" w14:textId="77777777" w:rsidR="001558CB" w:rsidRPr="00716E38" w:rsidRDefault="0092016A" w:rsidP="00716E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Jednocześnie każdy Pracodawca biorący udział w Projekcie ma prawo do:</w:t>
      </w:r>
    </w:p>
    <w:p w14:paraId="3FACFC5F" w14:textId="3C49CFDA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aktywnego udziału w procesie diagnozy prowadzonego poprzez wypełnienie Ankiety diagnostycznej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konsultowania jej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Konsultantem ds. wsparcia pracodawców;</w:t>
      </w:r>
    </w:p>
    <w:p w14:paraId="6A5A9469" w14:textId="2560B323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bookmarkStart w:id="21" w:name="_3j2qqm3" w:colFirst="0" w:colLast="0"/>
      <w:bookmarkEnd w:id="21"/>
      <w:r w:rsidRPr="00716E38">
        <w:rPr>
          <w:color w:val="000000"/>
          <w:spacing w:val="20"/>
        </w:rPr>
        <w:t>konsultacji bieżących sytuacji związanych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realizacją form wsparcia z Konsultantem ds. wsparcia pracodawców w takcie realizacji Projektu;</w:t>
      </w:r>
    </w:p>
    <w:p w14:paraId="2FFC806C" w14:textId="58F7634E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weryfikacji lub aneksowania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Małopolsce (etap 1)” we współpracy z Konsultantem ds. wsparcia pracodawców, w przypadku zaistnienia okoliczności </w:t>
      </w:r>
      <w:r w:rsidRPr="00716E38">
        <w:rPr>
          <w:color w:val="000000"/>
          <w:spacing w:val="20"/>
        </w:rPr>
        <w:lastRenderedPageBreak/>
        <w:t>uzasadniających jej zmianę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pod warunkiem dostępności środków na daną formę wsparcia;</w:t>
      </w:r>
    </w:p>
    <w:p w14:paraId="04D787E1" w14:textId="77777777" w:rsidR="001558CB" w:rsidRPr="00716E38" w:rsidRDefault="0092016A" w:rsidP="00716E3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pacing w:val="20"/>
        </w:rPr>
      </w:pPr>
      <w:r w:rsidRPr="00716E38">
        <w:rPr>
          <w:color w:val="000000"/>
          <w:spacing w:val="20"/>
        </w:rPr>
        <w:t xml:space="preserve">w przypadku podejrzenia niezgodności realizowanego Projektu lub działań Realizatora Projektu z Konwencją o prawach osób niepełnosprawnych lub Kartą Praw Podstawowych Unii Europejskiej możliwe jest zgłoszenie na adres mailowy </w:t>
      </w:r>
      <w:hyperlink r:id="rId8">
        <w:r w:rsidRPr="00716E38">
          <w:rPr>
            <w:color w:val="0563C1"/>
            <w:spacing w:val="20"/>
            <w:u w:val="single"/>
          </w:rPr>
          <w:t>KPP_KPON@umwm.malopolska.pl</w:t>
        </w:r>
      </w:hyperlink>
      <w:r w:rsidRPr="00716E38">
        <w:rPr>
          <w:color w:val="000000"/>
          <w:spacing w:val="20"/>
        </w:rPr>
        <w:t xml:space="preserve">. </w:t>
      </w:r>
    </w:p>
    <w:p w14:paraId="5B8471A4" w14:textId="11DD400E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§ 11</w:t>
      </w:r>
      <w:r w:rsidR="0014213F">
        <w:rPr>
          <w:spacing w:val="20"/>
        </w:rPr>
        <w:t xml:space="preserve"> </w:t>
      </w:r>
      <w:r w:rsidRPr="00716E38">
        <w:rPr>
          <w:spacing w:val="20"/>
        </w:rPr>
        <w:t>Monitoring realizacji Umowy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</w:t>
      </w:r>
    </w:p>
    <w:p w14:paraId="0308958C" w14:textId="467F28A6" w:rsidR="001558CB" w:rsidRPr="00716E38" w:rsidRDefault="0092016A" w:rsidP="00716E3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Pracodawca będzie podlegał monitorowaniu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zakresie prawidłowości korzystania ze wsparcia szkoleniowo-doradczego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tym niezapowiedzianych wizyt, mających  na celu monitorowanie poprawności przyznanego wsparcia.</w:t>
      </w:r>
    </w:p>
    <w:p w14:paraId="7B5DBDB9" w14:textId="72EAF0AE" w:rsidR="001558CB" w:rsidRPr="00716E38" w:rsidRDefault="0092016A" w:rsidP="00716E3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Monitoring będzie prowadzony przez cały okres trwania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przez pracowników Realizatora Projektu.</w:t>
      </w:r>
    </w:p>
    <w:p w14:paraId="5644664F" w14:textId="1C35BEAF" w:rsidR="001558CB" w:rsidRPr="00716E38" w:rsidRDefault="0092016A" w:rsidP="00716E3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Monitoring przeprowadza się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miejscach świadczenia form wsparcia.</w:t>
      </w:r>
    </w:p>
    <w:p w14:paraId="1915B819" w14:textId="179B5E92" w:rsidR="001558CB" w:rsidRPr="00716E38" w:rsidRDefault="0092016A" w:rsidP="00716E3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Pracodawca zobowiązany jest do udzielania pracownikom Realizatora Projektu informacji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zakresie objętym monitoringiem.</w:t>
      </w:r>
    </w:p>
    <w:p w14:paraId="714450ED" w14:textId="1B193EF0" w:rsidR="001558CB" w:rsidRPr="00716E38" w:rsidRDefault="0092016A" w:rsidP="00716E3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W przypadku stwierdzenia naruszenia przez Pracodawcę postanowień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, Realizator Projektu uprawniony jest do podjęcia czynności wyjaśniających.</w:t>
      </w:r>
    </w:p>
    <w:p w14:paraId="64E176A0" w14:textId="77777777" w:rsidR="001558CB" w:rsidRPr="00716E38" w:rsidRDefault="0092016A" w:rsidP="00716E3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Monitoring może być również prowadzony przez Instytucję Pośredniczącą, nadzorującą Realizatora Projektu.</w:t>
      </w:r>
    </w:p>
    <w:p w14:paraId="3890D2EF" w14:textId="7F338589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bookmarkStart w:id="22" w:name="_1y810tw" w:colFirst="0" w:colLast="0"/>
      <w:bookmarkEnd w:id="22"/>
      <w:r w:rsidRPr="00716E38">
        <w:rPr>
          <w:spacing w:val="20"/>
        </w:rPr>
        <w:lastRenderedPageBreak/>
        <w:t>§12</w:t>
      </w:r>
      <w:r w:rsidR="0014213F">
        <w:rPr>
          <w:spacing w:val="20"/>
        </w:rPr>
        <w:t xml:space="preserve"> </w:t>
      </w:r>
      <w:r w:rsidRPr="00716E38">
        <w:rPr>
          <w:spacing w:val="20"/>
        </w:rPr>
        <w:t>Niewłaściwe wykorzystanie wsparcia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rozwiązanie Umowy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</w:t>
      </w:r>
    </w:p>
    <w:p w14:paraId="26F8E980" w14:textId="77777777" w:rsidR="001558CB" w:rsidRPr="00716E38" w:rsidRDefault="0092016A" w:rsidP="0071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W przypadku stwierdzenia, że:</w:t>
      </w:r>
    </w:p>
    <w:p w14:paraId="3622A2B3" w14:textId="77777777" w:rsidR="001558CB" w:rsidRPr="00716E38" w:rsidRDefault="0092016A" w:rsidP="00716E3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Pracodawca otrzymał wsparcie nienależne;</w:t>
      </w:r>
    </w:p>
    <w:p w14:paraId="69C886A4" w14:textId="24F0337B" w:rsidR="001558CB" w:rsidRPr="00716E38" w:rsidRDefault="0092016A" w:rsidP="00716E3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34" w:hanging="357"/>
        <w:rPr>
          <w:color w:val="000000"/>
          <w:spacing w:val="20"/>
        </w:rPr>
      </w:pPr>
      <w:r w:rsidRPr="00716E38">
        <w:rPr>
          <w:color w:val="000000"/>
          <w:spacing w:val="20"/>
        </w:rPr>
        <w:t>Pracodawca naruszył postanowienia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lub Regulaminu  rekrutacji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1)”skutkujące niemożnością lub niecelowością jej realizacji, w szczególności przedstawił</w:t>
      </w:r>
      <w:bookmarkStart w:id="23" w:name="4i7ojhp" w:colFirst="0" w:colLast="0"/>
      <w:bookmarkEnd w:id="23"/>
      <w:r w:rsidRPr="00716E38">
        <w:rPr>
          <w:color w:val="000000"/>
          <w:spacing w:val="20"/>
        </w:rPr>
        <w:t xml:space="preserve"> fałszywe lub niepełne oświadczenia i dokumenty albo poświadczył nieprawdę,</w:t>
      </w:r>
    </w:p>
    <w:p w14:paraId="178A5D55" w14:textId="7EB85E9B" w:rsidR="001558CB" w:rsidRPr="00716E38" w:rsidRDefault="0092016A" w:rsidP="0014213F">
      <w:pPr>
        <w:spacing w:after="0" w:line="360" w:lineRule="auto"/>
        <w:ind w:left="708"/>
        <w:rPr>
          <w:spacing w:val="20"/>
        </w:rPr>
      </w:pPr>
      <w:r w:rsidRPr="00716E38">
        <w:rPr>
          <w:spacing w:val="20"/>
        </w:rPr>
        <w:t>Realizator Projektu może rozwiązać Umowę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 ze skutkiem natychmiastowym.</w:t>
      </w:r>
    </w:p>
    <w:p w14:paraId="322B35D6" w14:textId="405CDBBE" w:rsidR="001558CB" w:rsidRPr="00716E38" w:rsidRDefault="0092016A" w:rsidP="0071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W przypadkach,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których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1, Pracodawca zobowiązuje się do zwrotu równowartości kosztów otrzymanego wsparcia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§ 3, </w:t>
      </w:r>
    </w:p>
    <w:p w14:paraId="3EBD0FCF" w14:textId="27A35D79" w:rsidR="001558CB" w:rsidRPr="00716E38" w:rsidRDefault="0092016A" w:rsidP="00716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pacing w:val="20"/>
        </w:rPr>
      </w:pPr>
      <w:r w:rsidRPr="00716E38">
        <w:rPr>
          <w:color w:val="000000"/>
          <w:spacing w:val="20"/>
        </w:rPr>
        <w:t>ust. 2  wraz odsetkami w wysokości określonej jak dla zaległości podatkowych, liczonymi od dnia zawarcia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1)”do dnia zwrotu.</w:t>
      </w:r>
    </w:p>
    <w:p w14:paraId="76145375" w14:textId="288452AC" w:rsidR="001558CB" w:rsidRPr="00716E38" w:rsidRDefault="0092016A" w:rsidP="0071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Pracodawca dokonuje zwrotu,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którym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2, na pisemne wezwanie Realizatora Projektu,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terminie 14 od dnia doręczenia wezwania na rachunek bankowy wskazany przez Realizatora Projektu.</w:t>
      </w:r>
    </w:p>
    <w:p w14:paraId="04D2B8DA" w14:textId="1FFD5F24" w:rsidR="001558CB" w:rsidRPr="00716E38" w:rsidRDefault="0092016A" w:rsidP="0071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W przypadku, gdy Pracodawca nie dokona zwrotu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wyznaczonym terminie, o którym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3, Realizator Projektu podejmie czynności zmierzające do odzyskania należnych środków,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wykorzystaniem dostępnych środków prawnych.</w:t>
      </w:r>
    </w:p>
    <w:p w14:paraId="230A34BA" w14:textId="7A9F899A" w:rsidR="001558CB" w:rsidRPr="00716E38" w:rsidRDefault="0092016A" w:rsidP="0071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lastRenderedPageBreak/>
        <w:t>W przypadku rozwiązania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1)”Pracodawcy nie przysługują względem Realizatora Projektu jakiekolwiek roszczenia,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tym odszkodowawcze.</w:t>
      </w:r>
    </w:p>
    <w:p w14:paraId="59957984" w14:textId="08C10122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§13</w:t>
      </w:r>
      <w:r w:rsidR="0014213F">
        <w:rPr>
          <w:spacing w:val="20"/>
        </w:rPr>
        <w:t xml:space="preserve"> </w:t>
      </w:r>
      <w:r w:rsidRPr="00716E38">
        <w:rPr>
          <w:spacing w:val="20"/>
        </w:rPr>
        <w:t>Ochrona danych osobowych</w:t>
      </w:r>
    </w:p>
    <w:p w14:paraId="5663B4C3" w14:textId="1804055A" w:rsidR="001558CB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bookmarkStart w:id="24" w:name="_2xcytpi" w:colFirst="0" w:colLast="0"/>
      <w:bookmarkEnd w:id="24"/>
      <w:r w:rsidRPr="00716E38">
        <w:rPr>
          <w:color w:val="000000"/>
          <w:spacing w:val="20"/>
        </w:rPr>
        <w:t>Realizator Projektu oświadcza, że przetwarza dane osobowe zgodnie z przepisami rozporządzenia Parlamentu Europejskiego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Rady (UE) 2016/679 z dnia 27 kwietnia 2016 r.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sprawie ochrony osób fizycznych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związku z przetwarzaniem danych osobowych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 sprawie swobodnego przepływu takich danych oraz uchylenia dyrektywy 95/46/WE (ogólne rozporządzenie o ochronie danych, zwane dalej RODO) oraz zgodnie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obowiązującymi przepisami prawa dotyczącymi ochrony danych osobowych,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a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także decyzjami administracyjnymi oraz wytycznymi/zaleceniami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tym zakresie.</w:t>
      </w:r>
    </w:p>
    <w:p w14:paraId="0EA2B6F8" w14:textId="115BF76F" w:rsidR="00C2568D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Dane osobowe przetwarzane będą na podstawie art. 6 ust. 1 lit. c), art. 9 ust. 2 lit. g)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art. 10 RODO, w związku z realizacją zadań wynikających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realizacji projektu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 w Małopolsce (etap 1)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mając na uwadze art. 3 Rozporządzenia Parlamentu Europejskiego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Rady (UE) 2021/1057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dnia 24 czerwca 2021 r. ustanawiającego Europejski Fundusz Społeczny Plus (EFS+) oraz uchylającego rozporządzenie (UE) nr 1296/2013</w:t>
      </w:r>
      <w:r w:rsidR="00C2568D" w:rsidRPr="00716E38">
        <w:rPr>
          <w:color w:val="000000"/>
          <w:spacing w:val="20"/>
        </w:rPr>
        <w:t>.</w:t>
      </w:r>
    </w:p>
    <w:p w14:paraId="76D44586" w14:textId="35A5EAC2" w:rsidR="001558CB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Realizator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Pracodawca jako Administratorzy danych osobowych w rozumieniu RODO są zobowiązani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szczególności do: </w:t>
      </w:r>
    </w:p>
    <w:p w14:paraId="487C16AC" w14:textId="5CB39CD2" w:rsidR="001558CB" w:rsidRPr="00716E38" w:rsidRDefault="0092016A" w:rsidP="00716E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wypełnienia obowiązku informacyjnego zgodnie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art. 13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14 RODO – informując o możliwym przetwarzaniu danych przez Realizatora Projektu,</w:t>
      </w:r>
    </w:p>
    <w:p w14:paraId="5B7E9B06" w14:textId="638FB048" w:rsidR="001558CB" w:rsidRPr="00716E38" w:rsidRDefault="0092016A" w:rsidP="00716E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stosowania odpowiednich zabezpieczeń organizacyjnych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technicznych zapewniających adekwatny stopień </w:t>
      </w:r>
      <w:r w:rsidRPr="00716E38">
        <w:rPr>
          <w:color w:val="000000"/>
          <w:spacing w:val="20"/>
        </w:rPr>
        <w:lastRenderedPageBreak/>
        <w:t>bezpieczeństwa, odpowiadający ryzyku związanemu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przetwarzaniem danych osobowych,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którym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art. 24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32 RODO,</w:t>
      </w:r>
    </w:p>
    <w:p w14:paraId="230E2D84" w14:textId="597E9708" w:rsidR="001558CB" w:rsidRPr="00716E38" w:rsidRDefault="0092016A" w:rsidP="00716E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zapewnienia, by osoby upoważnione do przetwarzania danych osobowych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celu realizacji niniejszej umowy, zachowały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tajemnicy przetwarzane dane oraz sposoby ich zabezpieczenia,</w:t>
      </w:r>
    </w:p>
    <w:p w14:paraId="71F4EFDA" w14:textId="6359B4E8" w:rsidR="001558CB" w:rsidRPr="00716E38" w:rsidRDefault="0092016A" w:rsidP="00716E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prowadzenia rejestru czynności przetwarzania danych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udostępnia go na żądanie organu nadzorczego, zgodnie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art. 30 RODO.</w:t>
      </w:r>
    </w:p>
    <w:p w14:paraId="5CA2624C" w14:textId="6F629CFF" w:rsidR="001558CB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Każdy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Administratorów danych osobowych obsługuje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zgłasza naruszenia w zakresie ochrony danych osobowych samodzielnie.</w:t>
      </w:r>
    </w:p>
    <w:p w14:paraId="5CA1F139" w14:textId="21D6FD6A" w:rsidR="001558CB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Realizator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Pracodawca informują się niezwłocznie, nie później jednak niż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ciągu 48 godzin po uzyskaniu informacji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naruszeniu, o następujących sytuacjach zaistniałych w odniesieniu do udostępnianych danych osobowych, które mogą mieć negatywny wpływ na ich przetwarzanie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związku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realizacją Projektu:</w:t>
      </w:r>
    </w:p>
    <w:p w14:paraId="4BAFFBF6" w14:textId="77777777" w:rsidR="001558CB" w:rsidRPr="00716E38" w:rsidRDefault="0092016A" w:rsidP="00716E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wszelkich przypadkach naruszenia obowiązków Administratora, naruszenia tajemnicy tych danych osobowych lub ich niewłaściwego wykorzystania,</w:t>
      </w:r>
    </w:p>
    <w:p w14:paraId="3961E78E" w14:textId="21233DF0" w:rsidR="001558CB" w:rsidRPr="00716E38" w:rsidRDefault="0092016A" w:rsidP="00716E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wszelkich czynnościach lub postępowaniach prowadzonych w szczególności przez Prezesa Urzędu Ochrony Danych Osobowych, urzędy państwowe, policję lub sąd w odniesieniu do danych osobowych, udostępnianych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związku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realizacją Projektu.</w:t>
      </w:r>
    </w:p>
    <w:p w14:paraId="7BFD0E98" w14:textId="4FB4A2F2" w:rsidR="001558CB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Realizator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Pracodawca zobowiązują się wzajemnie informować o żądaniach realizacji praw osób, których dane dotyczą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art. 15-22 RODO, mających wpływ na przetwarzanie danych udostępnionych sobie wzajemnie przez Realizator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Pracodawca,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a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także –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ile będzie to konieczne – do wymiany informacji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zakresie obsługi wniosków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art. 15-22 </w:t>
      </w:r>
      <w:r w:rsidRPr="00716E38">
        <w:rPr>
          <w:color w:val="000000"/>
          <w:spacing w:val="20"/>
        </w:rPr>
        <w:lastRenderedPageBreak/>
        <w:t>RODO. Obowiązek ten dotyczy żądań, które mają wpływ na ograniczenie albo brak możliwości przetwarzania danych udostępnionych na podstawie Umowy.</w:t>
      </w:r>
    </w:p>
    <w:p w14:paraId="3625DF85" w14:textId="58B82BDB" w:rsidR="001558CB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Realizator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Pracodawca udostępniają sobie wzajemnie tylko te dane, które są niezbędne do realizacji zadań związanych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realizacją Projektu, określonych w Regulaminie rekrutacji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do którego wzór niniejszej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stanowi załącznik nr 3.</w:t>
      </w:r>
    </w:p>
    <w:p w14:paraId="65FCC65C" w14:textId="4B5A3E9C" w:rsidR="001558CB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Realizator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Pracodawca, działając jako niezależni Administratorzy danych osobowych, udostępniają sobie wzajemnie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wykonywania niniejszej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dane zwykłe (imię, nazwisko, numer telefonu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adres e-mail) następujących kategorii osób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podmiotów:</w:t>
      </w:r>
    </w:p>
    <w:p w14:paraId="2D52977B" w14:textId="3BF3E63A" w:rsidR="001558CB" w:rsidRPr="00716E38" w:rsidRDefault="0092016A" w:rsidP="00716E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dane pracowników wskazanych przez Pracodawcę do realizacji form wsparcia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oraz wykonujących czynności związane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realizacją niniejszej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dane pracowników Realizatora Projektu wykonujących czynności związane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realizacją niniejszej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</w:t>
      </w:r>
    </w:p>
    <w:p w14:paraId="548A1E47" w14:textId="567B7BE1" w:rsidR="001558CB" w:rsidRPr="00716E38" w:rsidRDefault="0092016A" w:rsidP="00716E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Pracodawca ma prawo udostępniać dane osobowe swoich pracowników Realizatorowi Projektu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zakresie niezbędnym do realizacji form wsparcia określonych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§ 2 ust. 2.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pozostałych przypadkach Pracodawca może przekazać dane osobowe do organów publicznych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urzędów państwowych lub innych podmiotów upoważnionych na podstawie przepisów prawa.</w:t>
      </w:r>
    </w:p>
    <w:p w14:paraId="51B86667" w14:textId="32F4C8B4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lastRenderedPageBreak/>
        <w:t>§ 14</w:t>
      </w:r>
      <w:r w:rsidR="0014213F">
        <w:rPr>
          <w:spacing w:val="20"/>
        </w:rPr>
        <w:t xml:space="preserve"> </w:t>
      </w:r>
      <w:r w:rsidRPr="00716E38">
        <w:rPr>
          <w:spacing w:val="20"/>
        </w:rPr>
        <w:t>Sposób komunikacji</w:t>
      </w:r>
    </w:p>
    <w:p w14:paraId="2A3D6ABD" w14:textId="02E7A6A1" w:rsidR="001558CB" w:rsidRPr="00716E38" w:rsidRDefault="0092016A" w:rsidP="00716E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Komunikacja pomiędzy Pracodawcą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a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Realizatorem Projektu w ramach realizacji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odbywa się telefonicznie i za pośrednictwem poczty elektronicznej.</w:t>
      </w:r>
    </w:p>
    <w:p w14:paraId="1134AF07" w14:textId="2D0BBB87" w:rsidR="001558CB" w:rsidRPr="00716E38" w:rsidRDefault="0092016A" w:rsidP="00716E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Pracodawca oświadcza, że wyraża zgodę na otrzymywanie korespondencji drogą mailową, na adres wskazany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3 lit. a)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1)”.</w:t>
      </w:r>
    </w:p>
    <w:p w14:paraId="2D2B5545" w14:textId="35EAD9FC" w:rsidR="001558CB" w:rsidRPr="00716E38" w:rsidRDefault="0092016A" w:rsidP="00716E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Osobami wskazanymi do kontaktu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ramach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</w:t>
      </w:r>
      <w:r w:rsidRPr="00716E38">
        <w:rPr>
          <w:color w:val="000000"/>
          <w:spacing w:val="20"/>
        </w:rPr>
        <w:br/>
        <w:t>są:</w:t>
      </w:r>
      <w:bookmarkStart w:id="25" w:name="1ci93xb" w:colFirst="0" w:colLast="0"/>
      <w:bookmarkEnd w:id="25"/>
    </w:p>
    <w:p w14:paraId="7272F49B" w14:textId="7AC8B2FC" w:rsidR="001558CB" w:rsidRPr="00716E38" w:rsidRDefault="0092016A" w:rsidP="00716E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ze strony Pracodawcy:</w:t>
      </w:r>
      <w:sdt>
        <w:sdtPr>
          <w:rPr>
            <w:color w:val="000000"/>
            <w:spacing w:val="20"/>
          </w:rPr>
          <w:alias w:val="osoba wskazana do kontaktu"/>
          <w:tag w:val="osoba wskazana do kontaktu"/>
          <w:id w:val="566389533"/>
          <w:placeholder>
            <w:docPart w:val="7C3C74303DA541AB8025864C67B41557"/>
          </w:placeholder>
          <w:showingPlcHdr/>
        </w:sdtPr>
        <w:sdtEndPr/>
        <w:sdtContent>
          <w:r w:rsidR="00532FD1">
            <w:rPr>
              <w:rStyle w:val="Tekstzastpczy"/>
            </w:rPr>
            <w:t xml:space="preserve"> </w:t>
          </w:r>
          <w:r w:rsidR="00532FD1" w:rsidRPr="00532FD1">
            <w:rPr>
              <w:rStyle w:val="Tekstzastpczy"/>
              <w:highlight w:val="lightGray"/>
            </w:rPr>
            <w:t>Wpisz osobę wskazaną do kontaktu</w:t>
          </w:r>
        </w:sdtContent>
      </w:sdt>
      <w:r w:rsidR="00532FD1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tel.</w:t>
      </w:r>
      <w:r w:rsidR="00532FD1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numer telefonu"/>
          <w:tag w:val="numer telefonu"/>
          <w:id w:val="704996477"/>
          <w:placeholder>
            <w:docPart w:val="26AB9519E3E14566B0684BFE04EF749C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numer telefonu</w:t>
          </w:r>
        </w:sdtContent>
      </w:sdt>
      <w:r w:rsidRPr="00716E38">
        <w:rPr>
          <w:color w:val="000000"/>
          <w:spacing w:val="20"/>
        </w:rPr>
        <w:t xml:space="preserve"> e-mail: </w:t>
      </w:r>
      <w:sdt>
        <w:sdtPr>
          <w:rPr>
            <w:color w:val="000000"/>
            <w:spacing w:val="20"/>
          </w:rPr>
          <w:alias w:val="adres mailowy"/>
          <w:tag w:val="adres mailowy"/>
          <w:id w:val="-1044136351"/>
          <w:placeholder>
            <w:docPart w:val="F90D6B683D8E406A9ADD40E67F2E4562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adres mailowy</w:t>
          </w:r>
        </w:sdtContent>
      </w:sdt>
    </w:p>
    <w:p w14:paraId="3F1ED585" w14:textId="11777407" w:rsidR="001558CB" w:rsidRPr="00716E38" w:rsidRDefault="0092016A" w:rsidP="00716E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ze strony Realizatora Projektu:</w:t>
      </w:r>
      <w:sdt>
        <w:sdtPr>
          <w:rPr>
            <w:color w:val="000000"/>
            <w:spacing w:val="20"/>
          </w:rPr>
          <w:alias w:val="osoba wskazana do kontaktu"/>
          <w:tag w:val="osoba wskazana do kontaktu"/>
          <w:id w:val="148873926"/>
          <w:placeholder>
            <w:docPart w:val="F14D612D9E1F4B66AFEE3CD6187A8079"/>
          </w:placeholder>
          <w:showingPlcHdr/>
        </w:sdtPr>
        <w:sdtEndPr/>
        <w:sdtContent>
          <w:r w:rsidR="00532FD1">
            <w:rPr>
              <w:rStyle w:val="Tekstzastpczy"/>
            </w:rPr>
            <w:t xml:space="preserve"> </w:t>
          </w:r>
          <w:r w:rsidR="00532FD1" w:rsidRPr="00532FD1">
            <w:rPr>
              <w:rStyle w:val="Tekstzastpczy"/>
              <w:highlight w:val="lightGray"/>
            </w:rPr>
            <w:t>Wpisz osobę wskazaną do kontaktu</w:t>
          </w:r>
        </w:sdtContent>
      </w:sdt>
      <w:r w:rsidR="00532FD1" w:rsidRPr="00716E38">
        <w:rPr>
          <w:color w:val="000000"/>
          <w:spacing w:val="20"/>
        </w:rPr>
        <w:t xml:space="preserve"> </w:t>
      </w:r>
      <w:r w:rsidRPr="00716E38">
        <w:rPr>
          <w:color w:val="000000"/>
          <w:spacing w:val="20"/>
        </w:rPr>
        <w:t>tel</w:t>
      </w:r>
      <w:r w:rsidR="00532FD1">
        <w:rPr>
          <w:color w:val="000000"/>
          <w:spacing w:val="20"/>
        </w:rPr>
        <w:t xml:space="preserve">. </w:t>
      </w:r>
      <w:sdt>
        <w:sdtPr>
          <w:rPr>
            <w:color w:val="000000"/>
            <w:spacing w:val="20"/>
          </w:rPr>
          <w:alias w:val="numer telefonu"/>
          <w:tag w:val="numer telefonu"/>
          <w:id w:val="1853763504"/>
          <w:placeholder>
            <w:docPart w:val="0A0454A7699D4F6689F092E2B345D780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numer telefonu</w:t>
          </w:r>
        </w:sdtContent>
      </w:sdt>
      <w:r w:rsidRPr="00716E38">
        <w:rPr>
          <w:color w:val="000000"/>
          <w:spacing w:val="20"/>
        </w:rPr>
        <w:t xml:space="preserve">, e-mail: </w:t>
      </w:r>
      <w:sdt>
        <w:sdtPr>
          <w:rPr>
            <w:color w:val="000000"/>
            <w:spacing w:val="20"/>
          </w:rPr>
          <w:alias w:val="adres mailowy"/>
          <w:tag w:val="adres mailowy"/>
          <w:id w:val="-1998715369"/>
          <w:placeholder>
            <w:docPart w:val="D197A1659FE146B3AC9AEFA7ECFE66E8"/>
          </w:placeholder>
          <w:showingPlcHdr/>
        </w:sdtPr>
        <w:sdtEndPr/>
        <w:sdtContent>
          <w:r w:rsidR="00532FD1" w:rsidRPr="00532FD1">
            <w:rPr>
              <w:rStyle w:val="Tekstzastpczy"/>
              <w:highlight w:val="lightGray"/>
            </w:rPr>
            <w:t>Wpisz adres mailowy</w:t>
          </w:r>
        </w:sdtContent>
      </w:sdt>
      <w:r w:rsidR="00532FD1">
        <w:rPr>
          <w:color w:val="000000"/>
          <w:spacing w:val="20"/>
        </w:rPr>
        <w:t>.</w:t>
      </w:r>
    </w:p>
    <w:p w14:paraId="1CF228DC" w14:textId="07B428AE" w:rsidR="001558CB" w:rsidRPr="00716E38" w:rsidRDefault="0092016A" w:rsidP="00716E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O każdej zmianie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zakresie danych,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których mowa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ust. 3, Strony informują się za pośrednictwem poczty elektronicznej. Zmiana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tym zakresie nie wymaga sporządzenia aneksu do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1)”.</w:t>
      </w:r>
    </w:p>
    <w:p w14:paraId="111635B9" w14:textId="6BAFD45C" w:rsidR="001558CB" w:rsidRPr="00716E38" w:rsidRDefault="0092016A" w:rsidP="00716E38">
      <w:pPr>
        <w:pStyle w:val="Nagwek3"/>
        <w:spacing w:line="360" w:lineRule="auto"/>
        <w:rPr>
          <w:rFonts w:eastAsia="Times New Roman"/>
          <w:spacing w:val="20"/>
        </w:rPr>
      </w:pPr>
      <w:r w:rsidRPr="00716E38">
        <w:rPr>
          <w:spacing w:val="20"/>
        </w:rPr>
        <w:t>§15</w:t>
      </w:r>
      <w:r w:rsidR="0014213F">
        <w:rPr>
          <w:spacing w:val="20"/>
        </w:rPr>
        <w:t xml:space="preserve"> </w:t>
      </w:r>
      <w:r w:rsidRPr="00716E38">
        <w:rPr>
          <w:spacing w:val="20"/>
        </w:rPr>
        <w:t>Postanowienia końcowe</w:t>
      </w:r>
    </w:p>
    <w:p w14:paraId="1C17BDB8" w14:textId="4A70F169" w:rsidR="001558CB" w:rsidRPr="00716E38" w:rsidRDefault="0092016A" w:rsidP="0071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sprawach nieuregulowanych Umową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mają zastosowanie odpowiednie zapisy Regulaminu, dokumentów programowych dla programu Fundusze Europejskie dla Małopolski 2021-2027 oraz przepisy Kodeksu Cywilnego.</w:t>
      </w:r>
    </w:p>
    <w:p w14:paraId="55D60892" w14:textId="525536CA" w:rsidR="001558CB" w:rsidRPr="00716E38" w:rsidRDefault="0092016A" w:rsidP="0071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 sytuacji wystąpienia siły wyższej, przez którą rozumie się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szczególności: wojny, ataki terrorystyczne, klęski żywiołowe, </w:t>
      </w:r>
      <w:r w:rsidRPr="00716E38">
        <w:rPr>
          <w:color w:val="000000"/>
          <w:spacing w:val="20"/>
        </w:rPr>
        <w:lastRenderedPageBreak/>
        <w:t>epidemie, stany wyjątkowe i inne zdarzenia losowe lub ze względu na zmiany przepisów prawa, Realizator Projektu zastrzega sobie możliwość wprowadzenia szczególnych zasad realizacji Projektu.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O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wszelkich szczególnych zasadach Realizator Projektu będzie na bieżąco informował Pracodawców uczestniczących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telefonicznie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mailowo.</w:t>
      </w:r>
    </w:p>
    <w:p w14:paraId="0F13A2E2" w14:textId="5343095E" w:rsidR="001558CB" w:rsidRPr="00716E38" w:rsidRDefault="0092016A" w:rsidP="0071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Spory związane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realizacją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strony będą starały się rozwiązać polubownie.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przypadku braku porozumienia ewentualne spory wynikłe przy realizacji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strony poddadzą pod rozstrzygnięcie sądu powszechnego właściwego miejscowo dla siedziby Realizatora Projektu.</w:t>
      </w:r>
    </w:p>
    <w:p w14:paraId="7F5C6368" w14:textId="58BA194B" w:rsidR="001558CB" w:rsidRPr="00716E38" w:rsidRDefault="0092016A" w:rsidP="0071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pacing w:val="20"/>
        </w:rPr>
      </w:pPr>
      <w:r w:rsidRPr="00716E38">
        <w:rPr>
          <w:color w:val="000000"/>
          <w:spacing w:val="20"/>
        </w:rPr>
        <w:t>Wszelkie zmiany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Umowie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 wymagają sporządzenia aneksu do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 xml:space="preserve">Małopolsce </w:t>
      </w:r>
    </w:p>
    <w:p w14:paraId="165E8C89" w14:textId="013C2C49" w:rsidR="001558CB" w:rsidRPr="00716E38" w:rsidRDefault="0092016A" w:rsidP="00716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pacing w:val="20"/>
        </w:rPr>
      </w:pPr>
      <w:r w:rsidRPr="00716E38">
        <w:rPr>
          <w:color w:val="000000"/>
          <w:spacing w:val="20"/>
        </w:rPr>
        <w:t>(etap 1)”w formie pisemnej pod rygorem nieważności,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zastrzeżeniem § 14 ust. 3 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</w:t>
      </w:r>
    </w:p>
    <w:p w14:paraId="44423212" w14:textId="2F3056CC" w:rsidR="001558CB" w:rsidRPr="00716E38" w:rsidRDefault="0092016A" w:rsidP="0071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pacing w:val="20"/>
        </w:rPr>
      </w:pPr>
      <w:r w:rsidRPr="00716E38">
        <w:rPr>
          <w:color w:val="000000"/>
          <w:spacing w:val="20"/>
        </w:rPr>
        <w:t>Prawa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obowiązki Pracodawcy wynikające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z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Umowy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nie mogą być przenoszone na osoby trzecie.</w:t>
      </w:r>
    </w:p>
    <w:p w14:paraId="3A87AF43" w14:textId="2952536C" w:rsidR="001558CB" w:rsidRPr="00716E38" w:rsidRDefault="0092016A" w:rsidP="0071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80" w:line="360" w:lineRule="auto"/>
        <w:ind w:left="714" w:hanging="357"/>
        <w:rPr>
          <w:color w:val="000000"/>
          <w:spacing w:val="20"/>
        </w:rPr>
      </w:pPr>
      <w:r w:rsidRPr="00716E38">
        <w:rPr>
          <w:color w:val="000000"/>
          <w:spacing w:val="20"/>
        </w:rPr>
        <w:t>Umowa uczestnictwa Pracodawcy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projekcie pn. „Żyj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i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pracuj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Małopolsce (etap 1)” została sporządzona</w:t>
      </w:r>
      <w:r w:rsidR="009176C5">
        <w:rPr>
          <w:color w:val="000000"/>
          <w:spacing w:val="20"/>
        </w:rPr>
        <w:t xml:space="preserve"> </w:t>
      </w:r>
      <w:r w:rsidR="009176C5" w:rsidRPr="00716E38">
        <w:rPr>
          <w:color w:val="000000"/>
          <w:spacing w:val="20"/>
        </w:rPr>
        <w:t>w</w:t>
      </w:r>
      <w:r w:rsidR="009176C5">
        <w:rPr>
          <w:color w:val="000000"/>
          <w:spacing w:val="20"/>
        </w:rPr>
        <w:t> </w:t>
      </w:r>
      <w:r w:rsidRPr="00716E38">
        <w:rPr>
          <w:color w:val="000000"/>
          <w:spacing w:val="20"/>
        </w:rPr>
        <w:t>dwóch jednobrzmiących egzemplarzach, po jednym dla każdej ze stron.</w:t>
      </w:r>
    </w:p>
    <w:bookmarkStart w:id="26" w:name="_3whwml4" w:colFirst="0" w:colLast="0"/>
    <w:bookmarkEnd w:id="26"/>
    <w:p w14:paraId="3B71F92C" w14:textId="5637C838" w:rsidR="00716E38" w:rsidRDefault="006D041F" w:rsidP="00716E38">
      <w:pPr>
        <w:spacing w:line="360" w:lineRule="auto"/>
        <w:ind w:left="714"/>
        <w:rPr>
          <w:spacing w:val="20"/>
        </w:rPr>
      </w:pPr>
      <w:sdt>
        <w:sdtPr>
          <w:rPr>
            <w:spacing w:val="20"/>
          </w:rPr>
          <w:alias w:val="Podpis Pracodawcy"/>
          <w:tag w:val="Podpis Pracodawcy"/>
          <w:id w:val="1520272517"/>
          <w:placeholder>
            <w:docPart w:val="C8E4CC7F911D43C6BF17853739CA1E4B"/>
          </w:placeholder>
          <w:showingPlcHdr/>
        </w:sdtPr>
        <w:sdtEndPr/>
        <w:sdtContent>
          <w:r w:rsidR="00716E38" w:rsidRPr="00716E38">
            <w:rPr>
              <w:rStyle w:val="Tekstzastpczy"/>
              <w:highlight w:val="lightGray"/>
            </w:rPr>
            <w:t>Podpis Pracodawcy</w:t>
          </w:r>
        </w:sdtContent>
      </w:sdt>
      <w:r w:rsidR="0092016A" w:rsidRPr="00716E38">
        <w:rPr>
          <w:spacing w:val="20"/>
        </w:rPr>
        <w:tab/>
      </w:r>
      <w:sdt>
        <w:sdtPr>
          <w:rPr>
            <w:spacing w:val="20"/>
            <w:highlight w:val="lightGray"/>
          </w:rPr>
          <w:alias w:val="Podpis Realizatora Projektu"/>
          <w:tag w:val="Podpis Realizatora Projektu"/>
          <w:id w:val="-1261363622"/>
          <w:placeholder>
            <w:docPart w:val="9378B0C53DF14E099785DCB01A8E891F"/>
          </w:placeholder>
          <w:showingPlcHdr/>
        </w:sdtPr>
        <w:sdtEndPr/>
        <w:sdtContent>
          <w:r w:rsidR="00716E38" w:rsidRPr="00716E38">
            <w:rPr>
              <w:rStyle w:val="Tekstzastpczy"/>
              <w:highlight w:val="lightGray"/>
            </w:rPr>
            <w:t>Podpis Realizatora Projektu</w:t>
          </w:r>
        </w:sdtContent>
      </w:sdt>
    </w:p>
    <w:p w14:paraId="025B6533" w14:textId="5B24EA8E" w:rsidR="001558CB" w:rsidRPr="00716E38" w:rsidRDefault="0092016A" w:rsidP="00716E38">
      <w:pPr>
        <w:spacing w:line="360" w:lineRule="auto"/>
        <w:ind w:left="714"/>
        <w:rPr>
          <w:b/>
          <w:spacing w:val="20"/>
        </w:rPr>
      </w:pPr>
      <w:r w:rsidRPr="00716E38">
        <w:rPr>
          <w:b/>
          <w:spacing w:val="20"/>
        </w:rPr>
        <w:tab/>
        <w:t>Pracodawca</w:t>
      </w:r>
      <w:r w:rsidR="00716E38">
        <w:rPr>
          <w:b/>
          <w:spacing w:val="20"/>
        </w:rPr>
        <w:t xml:space="preserve">                                     </w:t>
      </w:r>
      <w:r w:rsidR="00716E38" w:rsidRPr="00716E38">
        <w:rPr>
          <w:b/>
          <w:spacing w:val="20"/>
        </w:rPr>
        <w:t>Realizator Projektu</w:t>
      </w:r>
    </w:p>
    <w:p w14:paraId="0746106D" w14:textId="77777777" w:rsidR="001558CB" w:rsidRPr="00716E38" w:rsidRDefault="0092016A" w:rsidP="00716E38">
      <w:pPr>
        <w:spacing w:after="160" w:line="360" w:lineRule="auto"/>
        <w:rPr>
          <w:b/>
          <w:spacing w:val="20"/>
        </w:rPr>
      </w:pPr>
      <w:r w:rsidRPr="00716E38">
        <w:rPr>
          <w:spacing w:val="20"/>
        </w:rPr>
        <w:br w:type="page"/>
      </w:r>
    </w:p>
    <w:p w14:paraId="25F0D03C" w14:textId="5A878A69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lastRenderedPageBreak/>
        <w:t>Załącznik nr 1 do Umowy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</w:t>
      </w:r>
      <w:r w:rsidRPr="00716E38">
        <w:rPr>
          <w:spacing w:val="20"/>
        </w:rPr>
        <w:br/>
        <w:t>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</w:t>
      </w:r>
    </w:p>
    <w:bookmarkStart w:id="27" w:name="_2bn6wsx" w:colFirst="0" w:colLast="0"/>
    <w:bookmarkEnd w:id="27"/>
    <w:p w14:paraId="227165D5" w14:textId="76CC3E63" w:rsidR="001558CB" w:rsidRPr="00716E38" w:rsidRDefault="006D041F" w:rsidP="00716E38">
      <w:pPr>
        <w:spacing w:after="240" w:line="360" w:lineRule="auto"/>
        <w:rPr>
          <w:i/>
          <w:spacing w:val="20"/>
        </w:rPr>
      </w:pPr>
      <w:sdt>
        <w:sdtPr>
          <w:rPr>
            <w:i/>
            <w:spacing w:val="20"/>
          </w:rPr>
          <w:alias w:val="nazwa przedsiębiorstwa "/>
          <w:tag w:val="nazwa przedsiębiorstwa "/>
          <w:id w:val="1291868821"/>
          <w:placeholder>
            <w:docPart w:val="704644E1FA654062923EE10133AB1A07"/>
          </w:placeholder>
          <w:showingPlcHdr/>
        </w:sdtPr>
        <w:sdtEndPr/>
        <w:sdtContent>
          <w:r w:rsidR="00716E38" w:rsidRPr="00716E38">
            <w:rPr>
              <w:rStyle w:val="Tekstzastpczy"/>
              <w:highlight w:val="lightGray"/>
            </w:rPr>
            <w:t>Wpisz nazwę przedsiębiorstwa</w:t>
          </w:r>
        </w:sdtContent>
      </w:sdt>
      <w:r w:rsidR="0092016A" w:rsidRPr="00716E38">
        <w:rPr>
          <w:i/>
          <w:spacing w:val="20"/>
        </w:rPr>
        <w:br/>
        <w:t>(nazwa przedsiębiorstwa)</w:t>
      </w:r>
    </w:p>
    <w:p w14:paraId="735C5103" w14:textId="657A6F1C" w:rsidR="001558CB" w:rsidRPr="00716E38" w:rsidRDefault="006D041F" w:rsidP="00716E38">
      <w:pPr>
        <w:spacing w:line="360" w:lineRule="auto"/>
        <w:rPr>
          <w:i/>
          <w:spacing w:val="20"/>
        </w:rPr>
      </w:pPr>
      <w:sdt>
        <w:sdtPr>
          <w:rPr>
            <w:i/>
            <w:spacing w:val="20"/>
          </w:rPr>
          <w:alias w:val="adres przedsiębiorstwa"/>
          <w:tag w:val="adres przedsiębiorstwa"/>
          <w:id w:val="-813797534"/>
          <w:placeholder>
            <w:docPart w:val="2224ADB5F973438085D6123734D35557"/>
          </w:placeholder>
          <w:showingPlcHdr/>
        </w:sdtPr>
        <w:sdtEndPr/>
        <w:sdtContent>
          <w:r w:rsidR="00716E38" w:rsidRPr="00716E38">
            <w:rPr>
              <w:rStyle w:val="Tekstzastpczy"/>
              <w:highlight w:val="lightGray"/>
            </w:rPr>
            <w:t>Wpisz adres przedsiębiorstwa</w:t>
          </w:r>
        </w:sdtContent>
      </w:sdt>
      <w:r w:rsidR="0092016A" w:rsidRPr="00716E38">
        <w:rPr>
          <w:i/>
          <w:spacing w:val="20"/>
        </w:rPr>
        <w:br/>
        <w:t>(adres przedsiębiorstwa)</w:t>
      </w:r>
    </w:p>
    <w:p w14:paraId="011258A9" w14:textId="654BAF17" w:rsidR="004F3EE0" w:rsidRPr="00716E38" w:rsidRDefault="004F3EE0" w:rsidP="00716E38">
      <w:pPr>
        <w:pStyle w:val="Default"/>
        <w:spacing w:line="360" w:lineRule="auto"/>
        <w:rPr>
          <w:spacing w:val="20"/>
        </w:rPr>
      </w:pPr>
      <w:r w:rsidRPr="00716E38">
        <w:rPr>
          <w:spacing w:val="20"/>
        </w:rPr>
        <w:t>Wojewódzki Urząd Pracy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Krakowie </w:t>
      </w:r>
    </w:p>
    <w:p w14:paraId="3CC55A5E" w14:textId="37DFF0C9" w:rsidR="004F3EE0" w:rsidRPr="00716E38" w:rsidRDefault="004F3EE0" w:rsidP="00716E38">
      <w:pPr>
        <w:spacing w:line="360" w:lineRule="auto"/>
        <w:rPr>
          <w:i/>
          <w:spacing w:val="20"/>
        </w:rPr>
      </w:pPr>
      <w:r w:rsidRPr="00716E38">
        <w:rPr>
          <w:spacing w:val="20"/>
        </w:rPr>
        <w:t>Plac Na Stawach 1</w:t>
      </w:r>
    </w:p>
    <w:p w14:paraId="379CE43A" w14:textId="25251B00" w:rsidR="001558CB" w:rsidRPr="00716E38" w:rsidRDefault="0092016A" w:rsidP="00716E38">
      <w:pPr>
        <w:pStyle w:val="Nagwek3"/>
        <w:spacing w:before="0" w:after="360" w:line="360" w:lineRule="auto"/>
        <w:rPr>
          <w:spacing w:val="20"/>
        </w:rPr>
      </w:pPr>
      <w:bookmarkStart w:id="28" w:name="_qsh70q" w:colFirst="0" w:colLast="0"/>
      <w:bookmarkEnd w:id="28"/>
      <w:r w:rsidRPr="00716E38">
        <w:rPr>
          <w:spacing w:val="20"/>
        </w:rPr>
        <w:t>WNIOSEK</w:t>
      </w:r>
      <w:r w:rsidRPr="00716E38">
        <w:rPr>
          <w:spacing w:val="20"/>
        </w:rPr>
        <w:br/>
        <w:t>o refundację kosztów wynagrodzenia na czas nauki języka polskiego przez cudzoziemca, która odbywa się w jego godzinach pracy</w:t>
      </w:r>
    </w:p>
    <w:p w14:paraId="18EC582B" w14:textId="77777777" w:rsidR="001558CB" w:rsidRPr="00716E38" w:rsidRDefault="0092016A" w:rsidP="00716E38">
      <w:pPr>
        <w:pStyle w:val="Nagwek3"/>
        <w:spacing w:before="0" w:after="0" w:line="360" w:lineRule="auto"/>
        <w:rPr>
          <w:spacing w:val="20"/>
        </w:rPr>
      </w:pPr>
      <w:r w:rsidRPr="00716E38">
        <w:rPr>
          <w:spacing w:val="20"/>
        </w:rPr>
        <w:t>I. WYPEŁNIA PRACODAWCA:</w:t>
      </w:r>
    </w:p>
    <w:p w14:paraId="3DFF2DF5" w14:textId="42C310FE" w:rsidR="001558CB" w:rsidRPr="00716E38" w:rsidRDefault="0092016A" w:rsidP="00716E38">
      <w:pPr>
        <w:spacing w:before="360" w:line="360" w:lineRule="auto"/>
        <w:rPr>
          <w:spacing w:val="20"/>
        </w:rPr>
      </w:pPr>
      <w:r w:rsidRPr="00716E38">
        <w:rPr>
          <w:spacing w:val="20"/>
        </w:rPr>
        <w:t>W związku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uczestnictwem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I), zwracam się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prośbą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refundację kosztów poniesionych przeze mnie na koszty wynagrodzenia na czas nauki języka polskiego przez cudzoziemca, która odbywa się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jego godzinach pracy (poniżej szczegóły dot. wsparcia):</w:t>
      </w:r>
    </w:p>
    <w:p w14:paraId="2F91AEFC" w14:textId="5EC7936D" w:rsid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Imię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nazwisko pracownika objętego refundacją </w:t>
      </w:r>
      <w:r w:rsidRPr="00716E38">
        <w:rPr>
          <w:spacing w:val="20"/>
        </w:rPr>
        <w:br/>
      </w:r>
      <w:sdt>
        <w:sdtPr>
          <w:rPr>
            <w:spacing w:val="20"/>
          </w:rPr>
          <w:alias w:val="imię i nazwisko pracownika objętego refundacją "/>
          <w:tag w:val="Wpisz mię i nazwisko pracownika objętego refundacją "/>
          <w:id w:val="-1366059462"/>
          <w:placeholder>
            <w:docPart w:val="0F8E5AEAA38D4127B0CCB1DA9A1608C6"/>
          </w:placeholder>
          <w:showingPlcHdr/>
        </w:sdtPr>
        <w:sdtEndPr/>
        <w:sdtContent>
          <w:r w:rsidR="00716E38" w:rsidRPr="00716E38">
            <w:rPr>
              <w:rStyle w:val="Tekstzastpczy"/>
              <w:highlight w:val="lightGray"/>
            </w:rPr>
            <w:t>Wpisz imię i nazwisko pracownika objętego refundacją</w:t>
          </w:r>
          <w:r w:rsidR="00716E38">
            <w:rPr>
              <w:rStyle w:val="Tekstzastpczy"/>
            </w:rPr>
            <w:t xml:space="preserve"> </w:t>
          </w:r>
        </w:sdtContent>
      </w:sdt>
    </w:p>
    <w:p w14:paraId="5C05A677" w14:textId="5372B45F" w:rsid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 xml:space="preserve">Nazwa instytucji prowadzącej szkolenie </w:t>
      </w:r>
      <w:r w:rsidRPr="00716E38">
        <w:rPr>
          <w:spacing w:val="20"/>
        </w:rPr>
        <w:br/>
      </w:r>
      <w:sdt>
        <w:sdtPr>
          <w:rPr>
            <w:spacing w:val="20"/>
          </w:rPr>
          <w:alias w:val="nazwa instytucji prowadzącej szkolenie"/>
          <w:tag w:val="nazwa instytucji prowadzącej szkolenie"/>
          <w:id w:val="896786085"/>
          <w:placeholder>
            <w:docPart w:val="4D954C106226431CB4B2A762160B132A"/>
          </w:placeholder>
          <w:showingPlcHdr/>
        </w:sdtPr>
        <w:sdtEndPr/>
        <w:sdtContent>
          <w:r w:rsidR="00716E38" w:rsidRPr="00716E38">
            <w:rPr>
              <w:rStyle w:val="Tekstzastpczy"/>
              <w:highlight w:val="lightGray"/>
            </w:rPr>
            <w:t>Wpisz nazwę instytucji prowadzącej szkolenie</w:t>
          </w:r>
        </w:sdtContent>
      </w:sdt>
      <w:r w:rsidRPr="00716E38">
        <w:rPr>
          <w:spacing w:val="20"/>
        </w:rPr>
        <w:br/>
        <w:t xml:space="preserve">Liczba godzin objętych refundacją </w:t>
      </w:r>
      <w:r w:rsidRPr="00716E38">
        <w:rPr>
          <w:spacing w:val="20"/>
        </w:rPr>
        <w:br/>
      </w:r>
      <w:sdt>
        <w:sdtPr>
          <w:rPr>
            <w:spacing w:val="20"/>
          </w:rPr>
          <w:alias w:val="liczba godzin objętych refundacją"/>
          <w:tag w:val="liczba godzin objętych refundacją"/>
          <w:id w:val="50355188"/>
          <w:placeholder>
            <w:docPart w:val="B2E97FAA63FC4B0FACD8905786F80C19"/>
          </w:placeholder>
          <w:showingPlcHdr/>
        </w:sdtPr>
        <w:sdtEndPr/>
        <w:sdtContent>
          <w:r w:rsidR="00716E38" w:rsidRPr="00716E38">
            <w:rPr>
              <w:rStyle w:val="Tekstzastpczy"/>
              <w:highlight w:val="lightGray"/>
            </w:rPr>
            <w:t>Wpisz liczbę godzin objętych refundacją</w:t>
          </w:r>
        </w:sdtContent>
      </w:sdt>
    </w:p>
    <w:p w14:paraId="66544A42" w14:textId="727E9087" w:rsid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 xml:space="preserve">w kwocie brutto </w:t>
      </w:r>
    </w:p>
    <w:sdt>
      <w:sdtPr>
        <w:rPr>
          <w:spacing w:val="20"/>
        </w:rPr>
        <w:alias w:val="kwota brutto"/>
        <w:tag w:val="kwota brutto"/>
        <w:id w:val="-1685969281"/>
        <w:placeholder>
          <w:docPart w:val="0F8BA42EB0294F2EAE0FE7C24A81614C"/>
        </w:placeholder>
        <w:showingPlcHdr/>
      </w:sdtPr>
      <w:sdtEndPr/>
      <w:sdtContent>
        <w:p w14:paraId="32F28DF6" w14:textId="0447A2C3" w:rsidR="00716E38" w:rsidRDefault="00716E38" w:rsidP="00716E38">
          <w:pPr>
            <w:spacing w:line="360" w:lineRule="auto"/>
            <w:rPr>
              <w:spacing w:val="20"/>
            </w:rPr>
          </w:pPr>
          <w:r w:rsidRPr="00716E38">
            <w:rPr>
              <w:rStyle w:val="Tekstzastpczy"/>
              <w:highlight w:val="lightGray"/>
            </w:rPr>
            <w:t>Wpisz kwotę brutto</w:t>
          </w:r>
        </w:p>
      </w:sdtContent>
    </w:sdt>
    <w:p w14:paraId="7C846365" w14:textId="7C7B7A15" w:rsid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(słownie złotych</w:t>
      </w:r>
      <w:r w:rsidR="00716E38">
        <w:rPr>
          <w:spacing w:val="20"/>
        </w:rPr>
        <w:t>)</w:t>
      </w:r>
    </w:p>
    <w:sdt>
      <w:sdtPr>
        <w:rPr>
          <w:spacing w:val="20"/>
        </w:rPr>
        <w:alias w:val="kwota słownie w złotych"/>
        <w:tag w:val="kwota słownie w złotych"/>
        <w:id w:val="-1574498868"/>
        <w:placeholder>
          <w:docPart w:val="B0D7E8D8696745A9A11BC7DEEC743C39"/>
        </w:placeholder>
        <w:showingPlcHdr/>
      </w:sdtPr>
      <w:sdtEndPr/>
      <w:sdtContent>
        <w:p w14:paraId="45ADBEC2" w14:textId="0855817A" w:rsidR="00270127" w:rsidRDefault="00270127" w:rsidP="00716E38">
          <w:pPr>
            <w:spacing w:line="360" w:lineRule="auto"/>
            <w:rPr>
              <w:spacing w:val="20"/>
            </w:rPr>
          </w:pPr>
          <w:r w:rsidRPr="00270127">
            <w:rPr>
              <w:rStyle w:val="Tekstzastpczy"/>
              <w:highlight w:val="lightGray"/>
            </w:rPr>
            <w:t>Wpisz kwotę słownie w złotych</w:t>
          </w:r>
        </w:p>
      </w:sdtContent>
    </w:sdt>
    <w:p w14:paraId="6891D2B6" w14:textId="58951F5E" w:rsidR="001558CB" w:rsidRPr="00716E38" w:rsidRDefault="0092016A" w:rsidP="00270127">
      <w:pPr>
        <w:spacing w:line="360" w:lineRule="auto"/>
        <w:rPr>
          <w:spacing w:val="20"/>
        </w:rPr>
      </w:pPr>
      <w:r w:rsidRPr="00716E38">
        <w:rPr>
          <w:spacing w:val="20"/>
        </w:rPr>
        <w:t>Proszę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dokonanie refundacji zgodnie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Umową nr </w:t>
      </w:r>
      <w:sdt>
        <w:sdtPr>
          <w:rPr>
            <w:spacing w:val="20"/>
          </w:rPr>
          <w:alias w:val="numer umowy"/>
          <w:tag w:val="numer umowy"/>
          <w:id w:val="-59099137"/>
          <w:placeholder>
            <w:docPart w:val="0F6142427E7942B8AE702C309EA9DCDD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numer umowy</w:t>
          </w:r>
        </w:sdtContent>
      </w:sdt>
      <w:r w:rsidR="00270127">
        <w:rPr>
          <w:spacing w:val="20"/>
        </w:rPr>
        <w:t xml:space="preserve"> </w:t>
      </w:r>
      <w:r w:rsidRPr="00716E38">
        <w:rPr>
          <w:spacing w:val="20"/>
        </w:rPr>
        <w:t>z dnia</w:t>
      </w:r>
      <w:r w:rsidR="00270127">
        <w:rPr>
          <w:spacing w:val="20"/>
        </w:rPr>
        <w:t xml:space="preserve"> </w:t>
      </w:r>
      <w:sdt>
        <w:sdtPr>
          <w:rPr>
            <w:spacing w:val="20"/>
          </w:rPr>
          <w:alias w:val="data umowy"/>
          <w:tag w:val="data umowy"/>
          <w:id w:val="-141125983"/>
          <w:placeholder>
            <w:docPart w:val="46DC2CA2F77049D895CB3BC5A7E5FE00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datę umowy</w:t>
          </w:r>
        </w:sdtContent>
      </w:sdt>
      <w:r w:rsidRPr="00716E38">
        <w:rPr>
          <w:spacing w:val="20"/>
        </w:rPr>
        <w:t xml:space="preserve"> na rachunek bankowy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numerze </w:t>
      </w:r>
      <w:sdt>
        <w:sdtPr>
          <w:rPr>
            <w:spacing w:val="20"/>
          </w:rPr>
          <w:alias w:val="numer bankowy"/>
          <w:tag w:val="numer bankowy"/>
          <w:id w:val="-230155865"/>
          <w:placeholder>
            <w:docPart w:val="331243BD36D9403AAAFBF52A18F7ACBD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numer bankowy</w:t>
          </w:r>
        </w:sdtContent>
      </w:sdt>
    </w:p>
    <w:p w14:paraId="3D4D74BF" w14:textId="2F274986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data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podpis Pracodawcy</w:t>
      </w:r>
    </w:p>
    <w:p w14:paraId="5F849B0D" w14:textId="77777777" w:rsidR="001558CB" w:rsidRPr="00716E38" w:rsidRDefault="0092016A" w:rsidP="0014213F">
      <w:pPr>
        <w:pStyle w:val="Nagwek3"/>
      </w:pPr>
      <w:r w:rsidRPr="00716E38">
        <w:t>II. WYPEŁNIA KONSULTANT DS. WSPARCIA PRACODAWCÓW</w:t>
      </w:r>
    </w:p>
    <w:p w14:paraId="492F4043" w14:textId="77777777" w:rsidR="00270127" w:rsidRDefault="0092016A" w:rsidP="00716E38">
      <w:pPr>
        <w:spacing w:after="240" w:line="360" w:lineRule="auto"/>
        <w:rPr>
          <w:spacing w:val="20"/>
        </w:rPr>
      </w:pPr>
      <w:r w:rsidRPr="00716E38">
        <w:rPr>
          <w:spacing w:val="20"/>
        </w:rPr>
        <w:t xml:space="preserve">Data wpływu wniosku </w:t>
      </w:r>
    </w:p>
    <w:p w14:paraId="7D3D2F7D" w14:textId="196D4132" w:rsidR="001558CB" w:rsidRPr="00716E38" w:rsidRDefault="006D041F" w:rsidP="00716E38">
      <w:pPr>
        <w:spacing w:after="240" w:line="360" w:lineRule="auto"/>
        <w:rPr>
          <w:spacing w:val="20"/>
        </w:rPr>
      </w:pPr>
      <w:sdt>
        <w:sdtPr>
          <w:rPr>
            <w:spacing w:val="20"/>
          </w:rPr>
          <w:alias w:val="data wpływu wniosku"/>
          <w:tag w:val="data wpływu wniosku"/>
          <w:id w:val="-1033563762"/>
          <w:placeholder>
            <w:docPart w:val="640191EEE76E47029220C9C71F8BCF02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datę wpływu wniosku</w:t>
          </w:r>
        </w:sdtContent>
      </w:sdt>
      <w:r w:rsidR="0092016A" w:rsidRPr="00716E38">
        <w:rPr>
          <w:spacing w:val="20"/>
        </w:rPr>
        <w:br/>
        <w:t>Potwierdzam, że wnioskowana kwota refundacji nie przekracza kwoty zawartej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Umowie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projekcie 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Małopolsce (etap 1)”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nr</w:t>
      </w:r>
      <w:r w:rsidR="00270127">
        <w:rPr>
          <w:spacing w:val="20"/>
        </w:rPr>
        <w:t xml:space="preserve"> </w:t>
      </w:r>
      <w:sdt>
        <w:sdtPr>
          <w:rPr>
            <w:spacing w:val="20"/>
          </w:rPr>
          <w:alias w:val="numer umowy"/>
          <w:tag w:val="numer umowy"/>
          <w:id w:val="-1418090499"/>
          <w:placeholder>
            <w:docPart w:val="F3DC8E0DA7AF4A7BA0EB8A648F35FEAD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numer umowy</w:t>
          </w:r>
        </w:sdtContent>
      </w:sdt>
      <w:r w:rsidR="00270127">
        <w:rPr>
          <w:spacing w:val="20"/>
        </w:rPr>
        <w:t>,</w:t>
      </w:r>
      <w:r w:rsidR="0092016A" w:rsidRPr="00716E38">
        <w:rPr>
          <w:spacing w:val="20"/>
        </w:rPr>
        <w:t>a wsparcie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dokumenty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których mowa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§ 6 ust. 10 ww. Umowy są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nią zgodne.</w:t>
      </w:r>
    </w:p>
    <w:sdt>
      <w:sdtPr>
        <w:rPr>
          <w:spacing w:val="20"/>
        </w:rPr>
        <w:alias w:val="data i podpis konsultanta ds. wsparcia pracodawców"/>
        <w:tag w:val="data i podpis konsultanta ds. wsparcia pracodawców"/>
        <w:id w:val="1913660839"/>
        <w:placeholder>
          <w:docPart w:val="1A22865A3AA24C27B5F7377A4DD389B5"/>
        </w:placeholder>
        <w:showingPlcHdr/>
      </w:sdtPr>
      <w:sdtEndPr/>
      <w:sdtContent>
        <w:p w14:paraId="5DE1712B" w14:textId="3B0CFC85" w:rsidR="00270127" w:rsidRDefault="00270127" w:rsidP="00716E38">
          <w:pPr>
            <w:spacing w:after="0" w:line="360" w:lineRule="auto"/>
            <w:rPr>
              <w:spacing w:val="20"/>
            </w:rPr>
          </w:pPr>
          <w:r w:rsidRPr="00270127">
            <w:rPr>
              <w:rStyle w:val="Tekstzastpczy"/>
              <w:highlight w:val="lightGray"/>
            </w:rPr>
            <w:t>Wpisz datę i podpisz się jako konsultant ds. wsparcia pracodawców</w:t>
          </w:r>
        </w:p>
      </w:sdtContent>
    </w:sdt>
    <w:p w14:paraId="3DC287DA" w14:textId="615270FF" w:rsidR="001558CB" w:rsidRPr="00716E38" w:rsidRDefault="0092016A" w:rsidP="00716E38">
      <w:pPr>
        <w:spacing w:after="0" w:line="360" w:lineRule="auto"/>
        <w:rPr>
          <w:spacing w:val="20"/>
        </w:rPr>
      </w:pPr>
      <w:r w:rsidRPr="00716E38">
        <w:rPr>
          <w:spacing w:val="20"/>
        </w:rPr>
        <w:t>data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podpis Konsultanta ds. wsparcia pracodawców</w:t>
      </w:r>
    </w:p>
    <w:p w14:paraId="6AE29B59" w14:textId="61377B67" w:rsidR="001558CB" w:rsidRPr="00716E38" w:rsidRDefault="0092016A" w:rsidP="00716E38">
      <w:pPr>
        <w:spacing w:line="360" w:lineRule="auto"/>
        <w:ind w:left="360"/>
        <w:rPr>
          <w:spacing w:val="20"/>
        </w:rPr>
      </w:pPr>
      <w:bookmarkStart w:id="29" w:name="_3as4poj" w:colFirst="0" w:colLast="0"/>
      <w:bookmarkEnd w:id="29"/>
      <w:r w:rsidRPr="00716E38">
        <w:rPr>
          <w:spacing w:val="20"/>
        </w:rPr>
        <w:br w:type="page"/>
      </w:r>
      <w:r w:rsidRPr="00716E38">
        <w:rPr>
          <w:spacing w:val="20"/>
        </w:rPr>
        <w:lastRenderedPageBreak/>
        <w:t>Załącznik nr 2 do Umowy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</w:t>
      </w:r>
      <w:r w:rsidRPr="00716E38">
        <w:rPr>
          <w:spacing w:val="20"/>
        </w:rPr>
        <w:br/>
        <w:t>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</w:t>
      </w:r>
    </w:p>
    <w:p w14:paraId="126E876B" w14:textId="48078F40" w:rsidR="001558CB" w:rsidRPr="00716E38" w:rsidRDefault="006D041F" w:rsidP="00716E38">
      <w:pPr>
        <w:spacing w:after="240" w:line="360" w:lineRule="auto"/>
        <w:rPr>
          <w:i/>
          <w:spacing w:val="20"/>
        </w:rPr>
      </w:pPr>
      <w:sdt>
        <w:sdtPr>
          <w:rPr>
            <w:i/>
            <w:spacing w:val="20"/>
          </w:rPr>
          <w:alias w:val="nazwa przedsiębiorstwa"/>
          <w:tag w:val="nazwa przedsiębiorstwa"/>
          <w:id w:val="-1206634280"/>
          <w:placeholder>
            <w:docPart w:val="466C4E89BA9643D79DC2DF174F3D4555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nazwę przedsiębiorstwa</w:t>
          </w:r>
        </w:sdtContent>
      </w:sdt>
      <w:r w:rsidR="0092016A" w:rsidRPr="00716E38">
        <w:rPr>
          <w:i/>
          <w:spacing w:val="20"/>
        </w:rPr>
        <w:br/>
        <w:t>(nazwa przedsiębiorstwa)</w:t>
      </w:r>
    </w:p>
    <w:p w14:paraId="354DBE82" w14:textId="1BB24B99" w:rsidR="001558CB" w:rsidRPr="00716E38" w:rsidRDefault="006D041F" w:rsidP="00716E38">
      <w:pPr>
        <w:spacing w:line="360" w:lineRule="auto"/>
        <w:rPr>
          <w:i/>
          <w:spacing w:val="20"/>
        </w:rPr>
      </w:pPr>
      <w:sdt>
        <w:sdtPr>
          <w:rPr>
            <w:i/>
            <w:spacing w:val="20"/>
          </w:rPr>
          <w:alias w:val="nazwa przedsiębiorstwa"/>
          <w:tag w:val="nazwa przedsiębiorstwa"/>
          <w:id w:val="-36276572"/>
          <w:placeholder>
            <w:docPart w:val="0035A68BC26B4785B60D9C398BA52B52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adres przedsiębiorstwa</w:t>
          </w:r>
        </w:sdtContent>
      </w:sdt>
      <w:r w:rsidR="0092016A" w:rsidRPr="00716E38">
        <w:rPr>
          <w:i/>
          <w:spacing w:val="20"/>
        </w:rPr>
        <w:br/>
        <w:t>(adres przedsiębiorstwa)</w:t>
      </w:r>
    </w:p>
    <w:p w14:paraId="63A26F94" w14:textId="069E9489" w:rsidR="009C5321" w:rsidRPr="00716E38" w:rsidRDefault="009C5321" w:rsidP="00716E38">
      <w:pPr>
        <w:pStyle w:val="Default"/>
        <w:spacing w:line="360" w:lineRule="auto"/>
        <w:rPr>
          <w:spacing w:val="20"/>
        </w:rPr>
      </w:pPr>
      <w:r w:rsidRPr="00716E38">
        <w:rPr>
          <w:spacing w:val="20"/>
        </w:rPr>
        <w:t>Wojewódzki Urząd Pracy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Krakowie </w:t>
      </w:r>
    </w:p>
    <w:p w14:paraId="699F641E" w14:textId="77777777" w:rsidR="009C5321" w:rsidRPr="00716E38" w:rsidRDefault="009C5321" w:rsidP="00716E38">
      <w:pPr>
        <w:spacing w:line="360" w:lineRule="auto"/>
        <w:rPr>
          <w:i/>
          <w:spacing w:val="20"/>
        </w:rPr>
      </w:pPr>
      <w:r w:rsidRPr="00716E38">
        <w:rPr>
          <w:spacing w:val="20"/>
        </w:rPr>
        <w:t>Plac Na Stawach 1</w:t>
      </w:r>
    </w:p>
    <w:p w14:paraId="02924245" w14:textId="77777777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WNIOSEK</w:t>
      </w:r>
      <w:r w:rsidRPr="00716E38">
        <w:rPr>
          <w:spacing w:val="20"/>
        </w:rPr>
        <w:br/>
        <w:t>o refundację kosztów zatrudnienia cudzoziemca</w:t>
      </w:r>
    </w:p>
    <w:p w14:paraId="4004F7A8" w14:textId="77777777" w:rsidR="001558CB" w:rsidRPr="00716E38" w:rsidRDefault="0092016A" w:rsidP="0014213F">
      <w:pPr>
        <w:pStyle w:val="Nagwek3"/>
      </w:pPr>
      <w:r w:rsidRPr="00716E38">
        <w:t>I. WYPEŁNIA PRACODAWCA:</w:t>
      </w:r>
    </w:p>
    <w:p w14:paraId="199DB06B" w14:textId="242CAC49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W związku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uczestnictwem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I), zwracam się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prośbą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refundację kosztów poniesionych przeze mnie na zatrudnienie cudzoziemca (poniżej szczegóły dot. wsparcia):</w:t>
      </w:r>
    </w:p>
    <w:p w14:paraId="29E0E51E" w14:textId="275475A0" w:rsidR="00270127" w:rsidRDefault="0092016A" w:rsidP="00716E38">
      <w:pPr>
        <w:spacing w:after="0" w:line="360" w:lineRule="auto"/>
        <w:rPr>
          <w:spacing w:val="20"/>
        </w:rPr>
      </w:pPr>
      <w:r w:rsidRPr="00716E38">
        <w:rPr>
          <w:spacing w:val="20"/>
        </w:rPr>
        <w:t>Imię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nazwisko pracownika objętego refundacją </w:t>
      </w:r>
      <w:r w:rsidRPr="00716E38">
        <w:rPr>
          <w:spacing w:val="20"/>
        </w:rPr>
        <w:br/>
      </w:r>
      <w:sdt>
        <w:sdtPr>
          <w:rPr>
            <w:spacing w:val="20"/>
          </w:rPr>
          <w:alias w:val="imię i nazwisko pracownika objętego refundacją "/>
          <w:tag w:val="Wpisz mię i nazwisko pracownika objętego refundacją "/>
          <w:id w:val="1736739449"/>
          <w:placeholder>
            <w:docPart w:val="ABAF5A1043F046D89971D47C5D5ED425"/>
          </w:placeholder>
          <w:showingPlcHdr/>
        </w:sdtPr>
        <w:sdtEndPr/>
        <w:sdtContent>
          <w:r w:rsidR="00270127" w:rsidRPr="00716E38">
            <w:rPr>
              <w:rStyle w:val="Tekstzastpczy"/>
              <w:highlight w:val="lightGray"/>
            </w:rPr>
            <w:t>Wpisz imię i nazwisko pracownika objętego refundacją</w:t>
          </w:r>
          <w:r w:rsidR="00270127">
            <w:rPr>
              <w:rStyle w:val="Tekstzastpczy"/>
            </w:rPr>
            <w:t xml:space="preserve"> </w:t>
          </w:r>
        </w:sdtContent>
      </w:sdt>
    </w:p>
    <w:p w14:paraId="0B308036" w14:textId="59915889" w:rsidR="00270127" w:rsidRDefault="0092016A" w:rsidP="00716E38">
      <w:pPr>
        <w:spacing w:after="0" w:line="360" w:lineRule="auto"/>
        <w:rPr>
          <w:spacing w:val="20"/>
        </w:rPr>
      </w:pPr>
      <w:r w:rsidRPr="00716E38">
        <w:rPr>
          <w:spacing w:val="20"/>
        </w:rPr>
        <w:t xml:space="preserve">Czas zatrudnienia pracownika objętego refundacją od </w:t>
      </w:r>
      <w:sdt>
        <w:sdtPr>
          <w:rPr>
            <w:spacing w:val="20"/>
          </w:rPr>
          <w:alias w:val="data od kiedy zatrudniasz pracownika objętego refundacją"/>
          <w:tag w:val="data od kiedy zatrudniasz pracownika objętego refundacją"/>
          <w:id w:val="-1105566903"/>
          <w:placeholder>
            <w:docPart w:val="FD308EF4FE234AC7992AFC2E94C6FC0E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od kiedy zatrudniasz pracownika objętego refundacją</w:t>
          </w:r>
        </w:sdtContent>
      </w:sdt>
    </w:p>
    <w:p w14:paraId="71F25DF0" w14:textId="38C7D960" w:rsidR="00270127" w:rsidRDefault="0092016A" w:rsidP="00716E38">
      <w:pPr>
        <w:spacing w:after="0" w:line="360" w:lineRule="auto"/>
        <w:rPr>
          <w:spacing w:val="20"/>
        </w:rPr>
      </w:pPr>
      <w:r w:rsidRPr="00716E38">
        <w:rPr>
          <w:spacing w:val="20"/>
        </w:rPr>
        <w:t xml:space="preserve"> do </w:t>
      </w:r>
      <w:sdt>
        <w:sdtPr>
          <w:rPr>
            <w:spacing w:val="20"/>
          </w:rPr>
          <w:alias w:val=" do kiedy zatrudniasz pracownika objętego refundacją"/>
          <w:tag w:val=" do kiedy zatrudniasz pracownika objętego refundacją"/>
          <w:id w:val="-152291294"/>
          <w:placeholder>
            <w:docPart w:val="C858845763A54330901A241DF0ABBFAD"/>
          </w:placeholder>
          <w:showingPlcHdr/>
        </w:sdtPr>
        <w:sdtEndPr/>
        <w:sdtContent>
          <w:r w:rsidR="00270127" w:rsidRPr="00270127">
            <w:rPr>
              <w:rStyle w:val="Tekstzastpczy"/>
              <w:highlight w:val="lightGray"/>
            </w:rPr>
            <w:t>Wpisz do kiedy zatrudniasz pracownika objętego refundacją</w:t>
          </w:r>
        </w:sdtContent>
      </w:sdt>
    </w:p>
    <w:p w14:paraId="5185AED2" w14:textId="37FE6CB7" w:rsidR="001558CB" w:rsidRPr="00716E38" w:rsidRDefault="0092016A" w:rsidP="00716E38">
      <w:pPr>
        <w:spacing w:after="0" w:line="360" w:lineRule="auto"/>
        <w:rPr>
          <w:b/>
          <w:spacing w:val="20"/>
        </w:rPr>
      </w:pPr>
      <w:r w:rsidRPr="00716E38">
        <w:rPr>
          <w:spacing w:val="20"/>
        </w:rPr>
        <w:t>Wysokość refundacji za każdy miesiąc:</w:t>
      </w:r>
    </w:p>
    <w:sdt>
      <w:sdtPr>
        <w:rPr>
          <w:color w:val="808080" w:themeColor="background1" w:themeShade="80"/>
          <w:spacing w:val="20"/>
        </w:rPr>
        <w:alias w:val="1) Wpisz wysokość refundacji na pierwszy miesiąc"/>
        <w:tag w:val="1) Wpisz wysokość refundacji na pierwszy miesiąc"/>
        <w:id w:val="1615791069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10907FBD" w14:textId="42BE118D" w:rsidR="001558CB" w:rsidRPr="00716E38" w:rsidRDefault="00431381" w:rsidP="00716E38">
          <w:pPr>
            <w:numPr>
              <w:ilvl w:val="2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276"/>
            <w:rPr>
              <w:color w:val="000000"/>
              <w:spacing w:val="20"/>
            </w:rPr>
          </w:pPr>
          <w:r w:rsidRPr="00431381">
            <w:rPr>
              <w:color w:val="808080" w:themeColor="background1" w:themeShade="80"/>
              <w:spacing w:val="20"/>
            </w:rPr>
            <w:t>Wpisz wysokość refundacji na pierwszy miesiąc</w:t>
          </w:r>
        </w:p>
      </w:sdtContent>
    </w:sdt>
    <w:sdt>
      <w:sdtPr>
        <w:rPr>
          <w:color w:val="808080" w:themeColor="background1" w:themeShade="80"/>
          <w:spacing w:val="20"/>
        </w:rPr>
        <w:alias w:val="Wpisz wysokość refundacji na drugi miesiąc"/>
        <w:id w:val="-1155687610"/>
        <w:placeholder>
          <w:docPart w:val="8099F39C2F6548BD8C1B4078A8EC27C9"/>
        </w:placeholder>
      </w:sdtPr>
      <w:sdtEndPr>
        <w:rPr>
          <w:color w:val="000000"/>
        </w:rPr>
      </w:sdtEndPr>
      <w:sdtContent>
        <w:p w14:paraId="119270E9" w14:textId="4DF2DC8F" w:rsidR="00431381" w:rsidRDefault="00431381" w:rsidP="00431381">
          <w:pPr>
            <w:numPr>
              <w:ilvl w:val="2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276"/>
            <w:rPr>
              <w:color w:val="000000"/>
              <w:spacing w:val="20"/>
            </w:rPr>
          </w:pPr>
          <w:r w:rsidRPr="00431381">
            <w:rPr>
              <w:color w:val="808080" w:themeColor="background1" w:themeShade="80"/>
              <w:spacing w:val="20"/>
            </w:rPr>
            <w:t xml:space="preserve">Wpisz wysokość refundacji na </w:t>
          </w:r>
          <w:r>
            <w:rPr>
              <w:color w:val="808080" w:themeColor="background1" w:themeShade="80"/>
              <w:spacing w:val="20"/>
            </w:rPr>
            <w:t>drugi</w:t>
          </w:r>
          <w:r w:rsidRPr="00431381">
            <w:rPr>
              <w:color w:val="808080" w:themeColor="background1" w:themeShade="80"/>
              <w:spacing w:val="20"/>
            </w:rPr>
            <w:t xml:space="preserve"> miesiąc</w:t>
          </w:r>
        </w:p>
      </w:sdtContent>
    </w:sdt>
    <w:p w14:paraId="02A07809" w14:textId="7B9BC1CD" w:rsidR="001558CB" w:rsidRPr="00716E38" w:rsidRDefault="00431381" w:rsidP="0043138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rPr>
          <w:color w:val="000000"/>
          <w:spacing w:val="20"/>
        </w:rPr>
      </w:pPr>
      <w:r w:rsidRPr="00716E3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id w:val="1312285416"/>
          <w:placeholder>
            <w:docPart w:val="DefaultPlaceholder_-1854013440"/>
          </w:placeholder>
        </w:sdtPr>
        <w:sdtEndPr/>
        <w:sdtContent>
          <w:sdt>
            <w:sdtPr>
              <w:rPr>
                <w:color w:val="808080" w:themeColor="background1" w:themeShade="80"/>
                <w:spacing w:val="20"/>
              </w:rPr>
              <w:alias w:val="1Wpisz wysokość refundacji na trzeci miesiąc"/>
              <w:tag w:val="1Wpisz wysokość refundacji na trzeci miesiąc"/>
              <w:id w:val="563615965"/>
              <w:placeholder>
                <w:docPart w:val="84EA79C9F81F48D88070D24FA7113F82"/>
              </w:placeholder>
            </w:sdtPr>
            <w:sdtEndPr>
              <w:rPr>
                <w:color w:val="000000"/>
              </w:rPr>
            </w:sdtEndPr>
            <w:sdtContent>
              <w:r w:rsidRPr="00431381">
                <w:rPr>
                  <w:color w:val="808080" w:themeColor="background1" w:themeShade="80"/>
                  <w:spacing w:val="20"/>
                </w:rPr>
                <w:t xml:space="preserve">Wpisz wysokość refundacji na </w:t>
              </w:r>
              <w:r>
                <w:rPr>
                  <w:color w:val="808080" w:themeColor="background1" w:themeShade="80"/>
                  <w:spacing w:val="20"/>
                </w:rPr>
                <w:t>trzeci</w:t>
              </w:r>
              <w:r w:rsidRPr="00431381">
                <w:rPr>
                  <w:color w:val="808080" w:themeColor="background1" w:themeShade="80"/>
                  <w:spacing w:val="20"/>
                </w:rPr>
                <w:t xml:space="preserve"> miesiąc</w:t>
              </w:r>
            </w:sdtContent>
          </w:sdt>
          <w:r>
            <w:rPr>
              <w:color w:val="000000"/>
              <w:spacing w:val="20"/>
            </w:rPr>
            <w:t xml:space="preserve"> </w:t>
          </w:r>
        </w:sdtContent>
      </w:sdt>
    </w:p>
    <w:p w14:paraId="42624143" w14:textId="77777777" w:rsidR="00D467EB" w:rsidRDefault="0092016A" w:rsidP="00716E38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76" w:hanging="357"/>
        <w:rPr>
          <w:color w:val="000000"/>
          <w:spacing w:val="20"/>
        </w:rPr>
      </w:pPr>
      <w:r w:rsidRPr="00716E38">
        <w:rPr>
          <w:color w:val="000000"/>
          <w:spacing w:val="20"/>
        </w:rPr>
        <w:t xml:space="preserve">Suma: </w:t>
      </w:r>
    </w:p>
    <w:p w14:paraId="61299588" w14:textId="0FEE3CBF" w:rsidR="001558CB" w:rsidRPr="00716E38" w:rsidRDefault="006D041F" w:rsidP="00D467E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76"/>
        <w:rPr>
          <w:color w:val="000000"/>
          <w:spacing w:val="20"/>
        </w:rPr>
      </w:pPr>
      <w:sdt>
        <w:sdtPr>
          <w:rPr>
            <w:color w:val="000000"/>
            <w:spacing w:val="20"/>
          </w:rPr>
          <w:alias w:val="suma"/>
          <w:tag w:val="suma"/>
          <w:id w:val="671459735"/>
          <w:placeholder>
            <w:docPart w:val="121001EF119C44ADB1FF14DC7D487528"/>
          </w:placeholder>
          <w:showingPlcHdr/>
        </w:sdtPr>
        <w:sdtEndPr/>
        <w:sdtContent>
          <w:r w:rsidR="00D467EB" w:rsidRPr="00D467EB">
            <w:rPr>
              <w:rStyle w:val="Tekstzastpczy"/>
              <w:highlight w:val="lightGray"/>
            </w:rPr>
            <w:t>Wpisz sumę</w:t>
          </w:r>
        </w:sdtContent>
      </w:sdt>
      <w:r w:rsidR="0092016A" w:rsidRPr="00716E38">
        <w:rPr>
          <w:color w:val="000000"/>
          <w:spacing w:val="20"/>
        </w:rPr>
        <w:br/>
        <w:t>(słownie złotyc</w:t>
      </w:r>
      <w:r w:rsidR="00432ECF">
        <w:rPr>
          <w:color w:val="000000"/>
          <w:spacing w:val="20"/>
        </w:rPr>
        <w:t>h</w:t>
      </w:r>
      <w:r w:rsidR="00D467EB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1336336687"/>
          <w:placeholder>
            <w:docPart w:val="9838B2225FD548418D52735548D39E67"/>
          </w:placeholder>
          <w:showingPlcHdr/>
        </w:sdtPr>
        <w:sdtEndPr/>
        <w:sdtContent>
          <w:r w:rsidR="00D467EB" w:rsidRPr="00D467EB">
            <w:rPr>
              <w:rStyle w:val="Tekstzastpczy"/>
              <w:highlight w:val="lightGray"/>
            </w:rPr>
            <w:t>Wpisz słownie w złotych</w:t>
          </w:r>
        </w:sdtContent>
      </w:sdt>
      <w:r w:rsidR="00431381">
        <w:rPr>
          <w:color w:val="000000"/>
          <w:spacing w:val="20"/>
        </w:rPr>
        <w:t>)</w:t>
      </w:r>
    </w:p>
    <w:p w14:paraId="11D3090A" w14:textId="459478F9" w:rsidR="001558CB" w:rsidRPr="00716E38" w:rsidRDefault="0092016A" w:rsidP="00432ECF">
      <w:pPr>
        <w:spacing w:after="240" w:line="360" w:lineRule="auto"/>
        <w:rPr>
          <w:spacing w:val="20"/>
        </w:rPr>
      </w:pPr>
      <w:r w:rsidRPr="00716E38">
        <w:rPr>
          <w:spacing w:val="20"/>
        </w:rPr>
        <w:lastRenderedPageBreak/>
        <w:t>Proszę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dokonanie refundacji zgodnie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Umową nr</w:t>
      </w:r>
      <w:r w:rsidR="00432ECF">
        <w:rPr>
          <w:spacing w:val="20"/>
        </w:rPr>
        <w:t xml:space="preserve"> </w:t>
      </w:r>
      <w:sdt>
        <w:sdtPr>
          <w:rPr>
            <w:spacing w:val="20"/>
          </w:rPr>
          <w:alias w:val="numer umowy"/>
          <w:tag w:val="numer umowy"/>
          <w:id w:val="356089242"/>
          <w:placeholder>
            <w:docPart w:val="FBA9D458B74B4C78A6AF2DD96BA731DC"/>
          </w:placeholder>
          <w:showingPlcHdr/>
        </w:sdtPr>
        <w:sdtEndPr/>
        <w:sdtContent>
          <w:r w:rsidR="00432ECF" w:rsidRPr="00432ECF">
            <w:rPr>
              <w:rStyle w:val="Tekstzastpczy"/>
              <w:highlight w:val="lightGray"/>
            </w:rPr>
            <w:t>Wpisz numer umowy</w:t>
          </w:r>
        </w:sdtContent>
      </w:sdt>
      <w:r w:rsidRPr="00716E38">
        <w:rPr>
          <w:spacing w:val="20"/>
        </w:rPr>
        <w:t xml:space="preserve"> z dnia</w:t>
      </w:r>
      <w:sdt>
        <w:sdtPr>
          <w:rPr>
            <w:spacing w:val="20"/>
          </w:rPr>
          <w:alias w:val="data umowy"/>
          <w:tag w:val="data umowy"/>
          <w:id w:val="-1767758771"/>
          <w:placeholder>
            <w:docPart w:val="929B2764581E41CD9D40EB391415A0D0"/>
          </w:placeholder>
          <w:showingPlcHdr/>
        </w:sdtPr>
        <w:sdtEndPr/>
        <w:sdtContent>
          <w:r w:rsidR="00432ECF">
            <w:rPr>
              <w:rStyle w:val="Tekstzastpczy"/>
            </w:rPr>
            <w:t xml:space="preserve"> </w:t>
          </w:r>
          <w:r w:rsidR="00432ECF" w:rsidRPr="00432ECF">
            <w:rPr>
              <w:rStyle w:val="Tekstzastpczy"/>
              <w:highlight w:val="lightGray"/>
            </w:rPr>
            <w:t>Wpisz datę umowy</w:t>
          </w:r>
        </w:sdtContent>
      </w:sdt>
      <w:r w:rsidR="00432ECF">
        <w:rPr>
          <w:spacing w:val="20"/>
        </w:rPr>
        <w:t xml:space="preserve"> </w:t>
      </w:r>
      <w:r w:rsidRPr="00716E38">
        <w:rPr>
          <w:spacing w:val="20"/>
        </w:rPr>
        <w:t>na rachunek bankowy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numerze </w:t>
      </w:r>
      <w:sdt>
        <w:sdtPr>
          <w:rPr>
            <w:spacing w:val="20"/>
          </w:rPr>
          <w:alias w:val="numer bankowy"/>
          <w:tag w:val="numer bankowy"/>
          <w:id w:val="287941455"/>
          <w:placeholder>
            <w:docPart w:val="9E8F65F0BF1746069882AB00D12C5E8F"/>
          </w:placeholder>
          <w:showingPlcHdr/>
        </w:sdtPr>
        <w:sdtEndPr/>
        <w:sdtContent>
          <w:r w:rsidR="00432ECF" w:rsidRPr="00432ECF">
            <w:rPr>
              <w:rStyle w:val="Tekstzastpczy"/>
              <w:highlight w:val="lightGray"/>
            </w:rPr>
            <w:t>Wpisz numer bankowy</w:t>
          </w:r>
        </w:sdtContent>
      </w:sdt>
    </w:p>
    <w:p w14:paraId="680E8A77" w14:textId="3054ABA0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data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podpis Pracodawcy</w:t>
      </w:r>
    </w:p>
    <w:p w14:paraId="10E2DC29" w14:textId="77777777" w:rsidR="001558CB" w:rsidRPr="00716E38" w:rsidRDefault="0092016A" w:rsidP="00431381">
      <w:pPr>
        <w:pStyle w:val="Nagwek3"/>
      </w:pPr>
      <w:bookmarkStart w:id="30" w:name="_1pxezwc" w:colFirst="0" w:colLast="0"/>
      <w:bookmarkEnd w:id="30"/>
      <w:r w:rsidRPr="00716E38">
        <w:t>II. WYPEŁNIA KONSULTANT DS. WSPARCIA PRACODAWCÓW</w:t>
      </w:r>
    </w:p>
    <w:p w14:paraId="1510E71A" w14:textId="77777777" w:rsidR="00432ECF" w:rsidRDefault="0092016A" w:rsidP="00716E38">
      <w:pPr>
        <w:spacing w:after="240" w:line="360" w:lineRule="auto"/>
        <w:rPr>
          <w:spacing w:val="20"/>
        </w:rPr>
      </w:pPr>
      <w:bookmarkStart w:id="31" w:name="_49x2ik5" w:colFirst="0" w:colLast="0"/>
      <w:bookmarkEnd w:id="31"/>
      <w:r w:rsidRPr="00716E38">
        <w:rPr>
          <w:spacing w:val="20"/>
        </w:rPr>
        <w:t xml:space="preserve">Data wpływu wniosku </w:t>
      </w:r>
    </w:p>
    <w:p w14:paraId="4B709B15" w14:textId="4B186462" w:rsidR="00432ECF" w:rsidRDefault="006D041F" w:rsidP="00716E38">
      <w:pPr>
        <w:spacing w:after="240" w:line="360" w:lineRule="auto"/>
        <w:rPr>
          <w:spacing w:val="20"/>
        </w:rPr>
      </w:pPr>
      <w:sdt>
        <w:sdtPr>
          <w:rPr>
            <w:spacing w:val="20"/>
          </w:rPr>
          <w:alias w:val="data wpływu wniosku"/>
          <w:tag w:val="data wpływu wniosku"/>
          <w:id w:val="-1996713890"/>
          <w:placeholder>
            <w:docPart w:val="1B4F3FDCA66E49EA9A8FC8795F4B7C67"/>
          </w:placeholder>
          <w:showingPlcHdr/>
        </w:sdtPr>
        <w:sdtEndPr/>
        <w:sdtContent>
          <w:r w:rsidR="00432ECF" w:rsidRPr="00270127">
            <w:rPr>
              <w:rStyle w:val="Tekstzastpczy"/>
              <w:highlight w:val="lightGray"/>
            </w:rPr>
            <w:t>Wpisz datę wpływu wniosku</w:t>
          </w:r>
        </w:sdtContent>
      </w:sdt>
      <w:r w:rsidR="0092016A" w:rsidRPr="00716E38">
        <w:rPr>
          <w:spacing w:val="20"/>
        </w:rPr>
        <w:br/>
        <w:t>Potwierdzam, że wnioskowana kwota refundacji nie przekracza kwoty zawartej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Umowie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projekcie 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Małopolsce (etap 1)”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="0092016A" w:rsidRPr="00716E38">
        <w:rPr>
          <w:spacing w:val="20"/>
        </w:rPr>
        <w:t>nr</w:t>
      </w:r>
      <w:r w:rsidR="00432ECF">
        <w:rPr>
          <w:spacing w:val="20"/>
        </w:rPr>
        <w:t xml:space="preserve">    </w:t>
      </w:r>
      <w:sdt>
        <w:sdtPr>
          <w:rPr>
            <w:spacing w:val="20"/>
          </w:rPr>
          <w:alias w:val="numer umowy"/>
          <w:tag w:val="numer umowy"/>
          <w:id w:val="2124574294"/>
          <w:placeholder>
            <w:docPart w:val="B9B13A68CDC04E0A8EB1F58542167844"/>
          </w:placeholder>
          <w:showingPlcHdr/>
        </w:sdtPr>
        <w:sdtEndPr/>
        <w:sdtContent>
          <w:r w:rsidR="00432ECF" w:rsidRPr="00270127">
            <w:rPr>
              <w:rStyle w:val="Tekstzastpczy"/>
              <w:highlight w:val="lightGray"/>
            </w:rPr>
            <w:t>Wpisz numer umowy</w:t>
          </w:r>
        </w:sdtContent>
      </w:sdt>
      <w:r w:rsidR="0092016A" w:rsidRPr="00716E38">
        <w:rPr>
          <w:spacing w:val="20"/>
        </w:rPr>
        <w:t xml:space="preserve">, </w:t>
      </w:r>
    </w:p>
    <w:p w14:paraId="6A24DE12" w14:textId="643F83A9" w:rsidR="001558CB" w:rsidRPr="00716E38" w:rsidRDefault="0092016A" w:rsidP="00716E38">
      <w:pPr>
        <w:spacing w:after="240" w:line="360" w:lineRule="auto"/>
        <w:rPr>
          <w:spacing w:val="20"/>
        </w:rPr>
      </w:pPr>
      <w:r w:rsidRPr="00716E38">
        <w:rPr>
          <w:spacing w:val="20"/>
        </w:rPr>
        <w:t>a wsparcie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dokumenty 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których mowa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§ 7 ust. </w:t>
      </w:r>
      <w:r w:rsidR="009C5321" w:rsidRPr="00716E38">
        <w:rPr>
          <w:spacing w:val="20"/>
        </w:rPr>
        <w:t xml:space="preserve">9 </w:t>
      </w:r>
      <w:r w:rsidRPr="00716E38">
        <w:rPr>
          <w:spacing w:val="20"/>
        </w:rPr>
        <w:t>ww. Umowy są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nią zgodne.</w:t>
      </w:r>
    </w:p>
    <w:sdt>
      <w:sdtPr>
        <w:rPr>
          <w:spacing w:val="20"/>
        </w:rPr>
        <w:alias w:val="data i podpis konsultanta ds. wsparcia pracodawców"/>
        <w:tag w:val="data i podpis konsultanta ds. wsparcia pracodawców"/>
        <w:id w:val="-1889410199"/>
        <w:placeholder>
          <w:docPart w:val="5E77FE434EE947D8886F1875843D68D4"/>
        </w:placeholder>
        <w:showingPlcHdr/>
      </w:sdtPr>
      <w:sdtEndPr/>
      <w:sdtContent>
        <w:p w14:paraId="4D7864B8" w14:textId="77777777" w:rsidR="00432ECF" w:rsidRDefault="00432ECF" w:rsidP="00432ECF">
          <w:pPr>
            <w:spacing w:after="0" w:line="360" w:lineRule="auto"/>
            <w:rPr>
              <w:spacing w:val="20"/>
            </w:rPr>
          </w:pPr>
          <w:r w:rsidRPr="00270127">
            <w:rPr>
              <w:rStyle w:val="Tekstzastpczy"/>
              <w:highlight w:val="lightGray"/>
            </w:rPr>
            <w:t>Wpisz datę i podpisz się jako konsultant ds. wsparcia pracodawców</w:t>
          </w:r>
        </w:p>
      </w:sdtContent>
    </w:sdt>
    <w:p w14:paraId="6FE5BEF5" w14:textId="41B794C8" w:rsidR="001558CB" w:rsidRPr="00716E38" w:rsidRDefault="0092016A" w:rsidP="00716E38">
      <w:pPr>
        <w:spacing w:after="160" w:line="360" w:lineRule="auto"/>
        <w:rPr>
          <w:spacing w:val="20"/>
        </w:rPr>
      </w:pPr>
      <w:r w:rsidRPr="00716E38">
        <w:rPr>
          <w:spacing w:val="20"/>
        </w:rPr>
        <w:t>data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podpis Konsultanta ds. wsparcia pracodawców</w:t>
      </w:r>
      <w:r w:rsidRPr="00716E38">
        <w:rPr>
          <w:spacing w:val="20"/>
        </w:rPr>
        <w:br w:type="page"/>
      </w:r>
    </w:p>
    <w:p w14:paraId="5BDBBF01" w14:textId="399861B0" w:rsidR="001558CB" w:rsidRPr="00716E38" w:rsidRDefault="0092016A" w:rsidP="00716E38">
      <w:pPr>
        <w:spacing w:line="360" w:lineRule="auto"/>
        <w:ind w:left="360"/>
        <w:rPr>
          <w:spacing w:val="20"/>
        </w:rPr>
      </w:pPr>
      <w:bookmarkStart w:id="32" w:name="_2p2csry" w:colFirst="0" w:colLast="0"/>
      <w:bookmarkEnd w:id="32"/>
      <w:r w:rsidRPr="00716E38">
        <w:rPr>
          <w:spacing w:val="20"/>
        </w:rPr>
        <w:lastRenderedPageBreak/>
        <w:t>Załącznik nr 3 do Umowy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</w:t>
      </w:r>
      <w:r w:rsidRPr="00716E38">
        <w:rPr>
          <w:spacing w:val="20"/>
        </w:rPr>
        <w:br/>
        <w:t>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</w:t>
      </w:r>
    </w:p>
    <w:p w14:paraId="183B68E6" w14:textId="7EF7DA5E" w:rsidR="001558CB" w:rsidRPr="00431381" w:rsidRDefault="006D041F" w:rsidP="00716E38">
      <w:pPr>
        <w:spacing w:after="240" w:line="360" w:lineRule="auto"/>
        <w:rPr>
          <w:spacing w:val="20"/>
        </w:rPr>
      </w:pPr>
      <w:sdt>
        <w:sdtPr>
          <w:rPr>
            <w:spacing w:val="20"/>
          </w:rPr>
          <w:alias w:val="nazwa przedsiębiorstwa"/>
          <w:tag w:val="nazwa przedsiębiorstwa"/>
          <w:id w:val="-1749571654"/>
          <w:placeholder>
            <w:docPart w:val="FD44A3A265BD4FC897AE3CB2491280D4"/>
          </w:placeholder>
          <w:showingPlcHdr/>
        </w:sdtPr>
        <w:sdtEndPr/>
        <w:sdtContent>
          <w:r w:rsidR="00B51118" w:rsidRPr="00431381">
            <w:rPr>
              <w:rStyle w:val="Tekstzastpczy"/>
              <w:highlight w:val="lightGray"/>
            </w:rPr>
            <w:t>Wpisz nazwę przedsiębiorstwa</w:t>
          </w:r>
        </w:sdtContent>
      </w:sdt>
      <w:r w:rsidR="0092016A" w:rsidRPr="00431381">
        <w:rPr>
          <w:spacing w:val="20"/>
        </w:rPr>
        <w:br/>
        <w:t>(nazwa przedsiębiorstwa)</w:t>
      </w:r>
    </w:p>
    <w:p w14:paraId="3A3409BC" w14:textId="44DB216D" w:rsidR="001558CB" w:rsidRPr="00431381" w:rsidRDefault="006D041F" w:rsidP="00716E38">
      <w:pPr>
        <w:spacing w:after="240" w:line="360" w:lineRule="auto"/>
        <w:rPr>
          <w:spacing w:val="20"/>
        </w:rPr>
      </w:pPr>
      <w:sdt>
        <w:sdtPr>
          <w:rPr>
            <w:spacing w:val="20"/>
          </w:rPr>
          <w:alias w:val="adres przedsiębiorstwa"/>
          <w:tag w:val="adres przedsiębiorstwa"/>
          <w:id w:val="-214828502"/>
          <w:placeholder>
            <w:docPart w:val="300448F9BC204BC091300A5B9A7C0E17"/>
          </w:placeholder>
          <w:showingPlcHdr/>
        </w:sdtPr>
        <w:sdtEndPr/>
        <w:sdtContent>
          <w:r w:rsidR="00B51118" w:rsidRPr="00431381">
            <w:rPr>
              <w:rStyle w:val="Tekstzastpczy"/>
              <w:highlight w:val="lightGray"/>
            </w:rPr>
            <w:t>Wpisz adres przedsiębiorstwa</w:t>
          </w:r>
        </w:sdtContent>
      </w:sdt>
      <w:r w:rsidR="0092016A" w:rsidRPr="00431381">
        <w:rPr>
          <w:spacing w:val="20"/>
        </w:rPr>
        <w:br/>
        <w:t>(adres przedsiębiorstwa)</w:t>
      </w:r>
    </w:p>
    <w:p w14:paraId="79AFE260" w14:textId="21785F15" w:rsidR="009C5321" w:rsidRPr="00716E38" w:rsidRDefault="009C5321" w:rsidP="00716E38">
      <w:pPr>
        <w:pStyle w:val="Default"/>
        <w:spacing w:line="360" w:lineRule="auto"/>
        <w:rPr>
          <w:spacing w:val="20"/>
        </w:rPr>
      </w:pPr>
      <w:r w:rsidRPr="00716E38">
        <w:rPr>
          <w:spacing w:val="20"/>
        </w:rPr>
        <w:t>Wojewódzki Urząd Pracy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Krakowie </w:t>
      </w:r>
    </w:p>
    <w:p w14:paraId="6B8C7C1A" w14:textId="77777777" w:rsidR="009C5321" w:rsidRPr="00716E38" w:rsidRDefault="009C5321" w:rsidP="00716E38">
      <w:pPr>
        <w:spacing w:line="360" w:lineRule="auto"/>
        <w:rPr>
          <w:i/>
          <w:spacing w:val="20"/>
        </w:rPr>
      </w:pPr>
      <w:r w:rsidRPr="00716E38">
        <w:rPr>
          <w:spacing w:val="20"/>
        </w:rPr>
        <w:t>Plac Na Stawach 1</w:t>
      </w:r>
    </w:p>
    <w:p w14:paraId="79664464" w14:textId="5BA4E7D6" w:rsidR="001558CB" w:rsidRPr="00716E38" w:rsidRDefault="0092016A" w:rsidP="00716E38">
      <w:pPr>
        <w:pStyle w:val="Nagwek3"/>
        <w:spacing w:line="360" w:lineRule="auto"/>
        <w:rPr>
          <w:spacing w:val="20"/>
        </w:rPr>
      </w:pPr>
      <w:r w:rsidRPr="00716E38">
        <w:rPr>
          <w:spacing w:val="20"/>
        </w:rPr>
        <w:t>WNIOSEK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refundację dodatku mentorsko-integracyjnego</w:t>
      </w:r>
    </w:p>
    <w:p w14:paraId="635A9B06" w14:textId="77777777" w:rsidR="001558CB" w:rsidRPr="00716E38" w:rsidRDefault="0092016A" w:rsidP="00431381">
      <w:pPr>
        <w:pStyle w:val="Nagwek3"/>
      </w:pPr>
      <w:r w:rsidRPr="00716E38">
        <w:t>I. WYPEŁNIA PRACODAWCA:</w:t>
      </w:r>
    </w:p>
    <w:p w14:paraId="25FA2832" w14:textId="3B59F4B6" w:rsidR="001558CB" w:rsidRPr="00716E38" w:rsidRDefault="0092016A" w:rsidP="00716E38">
      <w:pPr>
        <w:spacing w:after="240" w:line="360" w:lineRule="auto"/>
        <w:rPr>
          <w:spacing w:val="20"/>
        </w:rPr>
      </w:pPr>
      <w:r w:rsidRPr="00716E38">
        <w:rPr>
          <w:spacing w:val="20"/>
        </w:rPr>
        <w:t>W związku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uczestnictwem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I), zwracam się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prośbą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refundację kosztów poniesionych przeze mnie na dodatek mentorsko-integracyjny </w:t>
      </w:r>
      <w:r w:rsidR="009C5321" w:rsidRPr="00716E38">
        <w:rPr>
          <w:spacing w:val="20"/>
        </w:rPr>
        <w:t xml:space="preserve">dla pracownika – mentora </w:t>
      </w:r>
      <w:r w:rsidRPr="00716E38">
        <w:rPr>
          <w:spacing w:val="20"/>
        </w:rPr>
        <w:t>(poniżej szczegóły dot. wsparcia):</w:t>
      </w:r>
    </w:p>
    <w:p w14:paraId="268DBDB7" w14:textId="25E8E8BF" w:rsidR="00B51118" w:rsidRDefault="0092016A" w:rsidP="00716E38">
      <w:pPr>
        <w:spacing w:after="0" w:line="360" w:lineRule="auto"/>
        <w:rPr>
          <w:spacing w:val="20"/>
        </w:rPr>
      </w:pPr>
      <w:r w:rsidRPr="00716E38">
        <w:rPr>
          <w:spacing w:val="20"/>
        </w:rPr>
        <w:t>Imię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nazwisko pracownika-mentora </w:t>
      </w:r>
    </w:p>
    <w:sdt>
      <w:sdtPr>
        <w:rPr>
          <w:spacing w:val="20"/>
        </w:rPr>
        <w:alias w:val="imię i nazwisko pracownika - mentora"/>
        <w:tag w:val="imię i nazwisko pracownika - mentora"/>
        <w:id w:val="461152849"/>
        <w:placeholder>
          <w:docPart w:val="F5D548589D9E478682431E54795B71CA"/>
        </w:placeholder>
        <w:showingPlcHdr/>
      </w:sdtPr>
      <w:sdtEndPr/>
      <w:sdtContent>
        <w:p w14:paraId="5B25912F" w14:textId="6AB75450" w:rsidR="00B51118" w:rsidRDefault="00B51118" w:rsidP="00716E38">
          <w:pPr>
            <w:spacing w:after="0" w:line="360" w:lineRule="auto"/>
            <w:rPr>
              <w:spacing w:val="20"/>
            </w:rPr>
          </w:pPr>
          <w:r w:rsidRPr="00B51118">
            <w:rPr>
              <w:rStyle w:val="Tekstzastpczy"/>
              <w:highlight w:val="lightGray"/>
            </w:rPr>
            <w:t>Wpisz imię i nazwisko pracownika - mentora</w:t>
          </w:r>
        </w:p>
      </w:sdtContent>
    </w:sdt>
    <w:p w14:paraId="2869BB96" w14:textId="4DDF27C3" w:rsidR="00B51118" w:rsidRDefault="0092016A" w:rsidP="00716E38">
      <w:pPr>
        <w:spacing w:after="0" w:line="360" w:lineRule="auto"/>
        <w:rPr>
          <w:spacing w:val="20"/>
        </w:rPr>
      </w:pPr>
      <w:r w:rsidRPr="00716E38">
        <w:rPr>
          <w:spacing w:val="20"/>
        </w:rPr>
        <w:t>Imię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nazwisko pracownika(ów) cudzoziemskiego</w:t>
      </w:r>
      <w:r w:rsidRPr="00716E38">
        <w:rPr>
          <w:spacing w:val="20"/>
        </w:rPr>
        <w:br/>
      </w:r>
      <w:sdt>
        <w:sdtPr>
          <w:rPr>
            <w:spacing w:val="20"/>
          </w:rPr>
          <w:alias w:val="imię i nazwisko pracownika (ów) cudzoziemskiego (ich)"/>
          <w:tag w:val="imię i nazwisko pracownika (ów) cudzoziemskiego (ich)"/>
          <w:id w:val="118657399"/>
          <w:placeholder>
            <w:docPart w:val="1A6DC78899C7475D8B2CF19251A5578F"/>
          </w:placeholder>
          <w:showingPlcHdr/>
        </w:sdtPr>
        <w:sdtEndPr/>
        <w:sdtContent>
          <w:r w:rsidR="00B51118" w:rsidRPr="00B51118">
            <w:rPr>
              <w:rStyle w:val="Tekstzastpczy"/>
              <w:highlight w:val="lightGray"/>
            </w:rPr>
            <w:t>Wpisz imię i nazwisko pracownika (ów) cudzoziemskiego (ich)</w:t>
          </w:r>
        </w:sdtContent>
      </w:sdt>
    </w:p>
    <w:p w14:paraId="08E4D90A" w14:textId="70068656" w:rsidR="001558CB" w:rsidRPr="00716E38" w:rsidRDefault="0092016A" w:rsidP="00716E38">
      <w:pPr>
        <w:spacing w:after="0" w:line="360" w:lineRule="auto"/>
        <w:rPr>
          <w:spacing w:val="20"/>
        </w:rPr>
      </w:pPr>
      <w:r w:rsidRPr="00716E38">
        <w:rPr>
          <w:spacing w:val="20"/>
        </w:rPr>
        <w:t>Maksymalny wspólny czas pracy pracownika-mentora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pracownikiem(</w:t>
      </w:r>
      <w:proofErr w:type="spellStart"/>
      <w:r w:rsidRPr="00716E38">
        <w:rPr>
          <w:spacing w:val="20"/>
        </w:rPr>
        <w:t>ami</w:t>
      </w:r>
      <w:proofErr w:type="spellEnd"/>
      <w:r w:rsidRPr="00716E38">
        <w:rPr>
          <w:spacing w:val="20"/>
        </w:rPr>
        <w:t>) cudzoziemskim wyrażony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godzinach dla każdego miesiąca</w:t>
      </w:r>
      <w:r w:rsidRPr="00716E38">
        <w:rPr>
          <w:spacing w:val="20"/>
          <w:vertAlign w:val="superscript"/>
        </w:rPr>
        <w:footnoteReference w:id="10"/>
      </w:r>
      <w:r w:rsidRPr="00716E38">
        <w:rPr>
          <w:spacing w:val="20"/>
        </w:rPr>
        <w:t>:</w:t>
      </w:r>
    </w:p>
    <w:sdt>
      <w:sdtPr>
        <w:rPr>
          <w:color w:val="808080" w:themeColor="background1" w:themeShade="80"/>
          <w:spacing w:val="20"/>
        </w:rPr>
        <w:alias w:val="Wspólny czas pracy w pierwszym miesiącu"/>
        <w:tag w:val="Wspólny czas pracy w pierwszym miesiącu"/>
        <w:id w:val="1018272672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4E670410" w14:textId="173E1504" w:rsidR="001558CB" w:rsidRPr="00716E38" w:rsidRDefault="00442531" w:rsidP="00716E38">
          <w:pPr>
            <w:numPr>
              <w:ilvl w:val="0"/>
              <w:numId w:val="1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color w:val="000000"/>
              <w:spacing w:val="20"/>
            </w:rPr>
          </w:pPr>
          <w:r w:rsidRPr="00442531">
            <w:rPr>
              <w:color w:val="808080" w:themeColor="background1" w:themeShade="80"/>
              <w:spacing w:val="20"/>
            </w:rPr>
            <w:t>Wspólny czas pracy</w:t>
          </w:r>
          <w:r w:rsidR="009176C5">
            <w:rPr>
              <w:color w:val="808080" w:themeColor="background1" w:themeShade="80"/>
              <w:spacing w:val="20"/>
            </w:rPr>
            <w:t xml:space="preserve"> </w:t>
          </w:r>
          <w:r w:rsidR="009176C5" w:rsidRPr="00442531">
            <w:rPr>
              <w:color w:val="808080" w:themeColor="background1" w:themeShade="80"/>
              <w:spacing w:val="20"/>
            </w:rPr>
            <w:t>w</w:t>
          </w:r>
          <w:r w:rsidR="009176C5">
            <w:rPr>
              <w:color w:val="808080" w:themeColor="background1" w:themeShade="80"/>
              <w:spacing w:val="20"/>
            </w:rPr>
            <w:t> </w:t>
          </w:r>
          <w:r w:rsidRPr="00442531">
            <w:rPr>
              <w:color w:val="808080" w:themeColor="background1" w:themeShade="80"/>
              <w:spacing w:val="20"/>
            </w:rPr>
            <w:t>pierwszym miesiącu</w:t>
          </w:r>
        </w:p>
      </w:sdtContent>
    </w:sdt>
    <w:sdt>
      <w:sdtPr>
        <w:rPr>
          <w:color w:val="808080" w:themeColor="background1" w:themeShade="80"/>
          <w:spacing w:val="20"/>
        </w:rPr>
        <w:alias w:val="1) Wspólny czas pracy w drugim miesiącu"/>
        <w:tag w:val="1) Wspólny czas pracy w drugim miesiącu"/>
        <w:id w:val="-998034264"/>
        <w:placeholder>
          <w:docPart w:val="E11A21F0406A4B62907B0A15F6DA7C94"/>
        </w:placeholder>
      </w:sdtPr>
      <w:sdtEndPr>
        <w:rPr>
          <w:color w:val="000000"/>
        </w:rPr>
      </w:sdtEndPr>
      <w:sdtContent>
        <w:p w14:paraId="2CD97057" w14:textId="2747799C" w:rsidR="00442531" w:rsidRDefault="00442531" w:rsidP="00442531">
          <w:pPr>
            <w:numPr>
              <w:ilvl w:val="0"/>
              <w:numId w:val="1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color w:val="000000"/>
              <w:spacing w:val="20"/>
            </w:rPr>
          </w:pPr>
          <w:r w:rsidRPr="00442531">
            <w:rPr>
              <w:color w:val="808080" w:themeColor="background1" w:themeShade="80"/>
              <w:spacing w:val="20"/>
            </w:rPr>
            <w:t>Wspólny czas pracy</w:t>
          </w:r>
          <w:r w:rsidR="009176C5">
            <w:rPr>
              <w:color w:val="808080" w:themeColor="background1" w:themeShade="80"/>
              <w:spacing w:val="20"/>
            </w:rPr>
            <w:t xml:space="preserve"> </w:t>
          </w:r>
          <w:r w:rsidR="009176C5" w:rsidRPr="00442531">
            <w:rPr>
              <w:color w:val="808080" w:themeColor="background1" w:themeShade="80"/>
              <w:spacing w:val="20"/>
            </w:rPr>
            <w:t>w</w:t>
          </w:r>
          <w:r w:rsidR="009176C5">
            <w:rPr>
              <w:color w:val="808080" w:themeColor="background1" w:themeShade="80"/>
              <w:spacing w:val="20"/>
            </w:rPr>
            <w:t> </w:t>
          </w:r>
          <w:r w:rsidRPr="00442531">
            <w:rPr>
              <w:color w:val="808080" w:themeColor="background1" w:themeShade="80"/>
              <w:spacing w:val="20"/>
            </w:rPr>
            <w:t>drugim miesiącu</w:t>
          </w:r>
        </w:p>
      </w:sdtContent>
    </w:sdt>
    <w:sdt>
      <w:sdtPr>
        <w:rPr>
          <w:color w:val="808080" w:themeColor="background1" w:themeShade="80"/>
          <w:spacing w:val="20"/>
        </w:rPr>
        <w:alias w:val="Wspólny czas pracy w trzecim miesiącu"/>
        <w:tag w:val="Wspólny czas pracy w trzecim miesiącu"/>
        <w:id w:val="321244850"/>
        <w:placeholder>
          <w:docPart w:val="82541B54BDC740BEB5943C0E4683CE84"/>
        </w:placeholder>
      </w:sdtPr>
      <w:sdtEndPr>
        <w:rPr>
          <w:color w:val="000000"/>
        </w:rPr>
      </w:sdtEndPr>
      <w:sdtContent>
        <w:p w14:paraId="7DA997AD" w14:textId="57780AE5" w:rsidR="00442531" w:rsidRDefault="00442531" w:rsidP="00442531">
          <w:pPr>
            <w:numPr>
              <w:ilvl w:val="0"/>
              <w:numId w:val="1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color w:val="000000"/>
              <w:spacing w:val="20"/>
            </w:rPr>
          </w:pPr>
          <w:r w:rsidRPr="00442531">
            <w:rPr>
              <w:color w:val="808080" w:themeColor="background1" w:themeShade="80"/>
              <w:spacing w:val="20"/>
            </w:rPr>
            <w:t>Wspólny czas pracy</w:t>
          </w:r>
          <w:r w:rsidR="009176C5">
            <w:rPr>
              <w:color w:val="808080" w:themeColor="background1" w:themeShade="80"/>
              <w:spacing w:val="20"/>
            </w:rPr>
            <w:t xml:space="preserve"> </w:t>
          </w:r>
          <w:r w:rsidR="009176C5" w:rsidRPr="00442531">
            <w:rPr>
              <w:color w:val="808080" w:themeColor="background1" w:themeShade="80"/>
              <w:spacing w:val="20"/>
            </w:rPr>
            <w:t>w</w:t>
          </w:r>
          <w:r w:rsidR="009176C5">
            <w:rPr>
              <w:color w:val="808080" w:themeColor="background1" w:themeShade="80"/>
              <w:spacing w:val="20"/>
            </w:rPr>
            <w:t> </w:t>
          </w:r>
          <w:r w:rsidRPr="00442531">
            <w:rPr>
              <w:color w:val="808080" w:themeColor="background1" w:themeShade="80"/>
              <w:spacing w:val="20"/>
            </w:rPr>
            <w:t>trzecim miesiącu</w:t>
          </w:r>
        </w:p>
      </w:sdtContent>
    </w:sdt>
    <w:p w14:paraId="29815933" w14:textId="78D75339" w:rsidR="001558CB" w:rsidRPr="00716E38" w:rsidRDefault="00442531" w:rsidP="00442531">
      <w:pPr>
        <w:spacing w:after="0" w:line="360" w:lineRule="auto"/>
        <w:rPr>
          <w:spacing w:val="20"/>
        </w:rPr>
      </w:pPr>
      <w:r w:rsidRPr="00716E38">
        <w:rPr>
          <w:spacing w:val="20"/>
        </w:rPr>
        <w:t xml:space="preserve"> </w:t>
      </w:r>
      <w:r w:rsidR="0092016A" w:rsidRPr="00716E38">
        <w:rPr>
          <w:spacing w:val="20"/>
        </w:rPr>
        <w:t>Wysokość refundacji za każdy miesiąc:</w:t>
      </w:r>
    </w:p>
    <w:sdt>
      <w:sdtPr>
        <w:rPr>
          <w:color w:val="808080" w:themeColor="background1" w:themeShade="80"/>
          <w:spacing w:val="20"/>
        </w:rPr>
        <w:alias w:val="Wysokość refundacji w pierwszym miesiącu"/>
        <w:id w:val="-1539352444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6247C3A1" w14:textId="66F39C0C" w:rsidR="001558CB" w:rsidRPr="00716E38" w:rsidRDefault="00442531" w:rsidP="00716E38">
          <w:pPr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276"/>
            <w:rPr>
              <w:color w:val="000000"/>
              <w:spacing w:val="20"/>
            </w:rPr>
          </w:pPr>
          <w:r w:rsidRPr="00442531">
            <w:rPr>
              <w:color w:val="808080" w:themeColor="background1" w:themeShade="80"/>
              <w:spacing w:val="20"/>
            </w:rPr>
            <w:t>Wysokość refundacji</w:t>
          </w:r>
          <w:r w:rsidR="009176C5">
            <w:rPr>
              <w:color w:val="808080" w:themeColor="background1" w:themeShade="80"/>
              <w:spacing w:val="20"/>
            </w:rPr>
            <w:t xml:space="preserve"> </w:t>
          </w:r>
          <w:r w:rsidR="009176C5" w:rsidRPr="00442531">
            <w:rPr>
              <w:color w:val="808080" w:themeColor="background1" w:themeShade="80"/>
              <w:spacing w:val="20"/>
            </w:rPr>
            <w:t>w</w:t>
          </w:r>
          <w:r w:rsidR="009176C5">
            <w:rPr>
              <w:color w:val="808080" w:themeColor="background1" w:themeShade="80"/>
              <w:spacing w:val="20"/>
            </w:rPr>
            <w:t> </w:t>
          </w:r>
          <w:r w:rsidRPr="00442531">
            <w:rPr>
              <w:color w:val="808080" w:themeColor="background1" w:themeShade="80"/>
              <w:spacing w:val="20"/>
            </w:rPr>
            <w:t>pierwszym miesiącu</w:t>
          </w:r>
        </w:p>
      </w:sdtContent>
    </w:sdt>
    <w:sdt>
      <w:sdtPr>
        <w:rPr>
          <w:color w:val="808080" w:themeColor="background1" w:themeShade="80"/>
          <w:spacing w:val="20"/>
        </w:rPr>
        <w:alias w:val="Wysokość refundacji w drugim miesiącu"/>
        <w:id w:val="382137037"/>
        <w:placeholder>
          <w:docPart w:val="E45183D9F23D4A13A308CBA12CDAE70F"/>
        </w:placeholder>
      </w:sdtPr>
      <w:sdtEndPr>
        <w:rPr>
          <w:color w:val="000000"/>
        </w:rPr>
      </w:sdtEndPr>
      <w:sdtContent>
        <w:p w14:paraId="09EC336B" w14:textId="76D3DABE" w:rsidR="00843865" w:rsidRDefault="00843865" w:rsidP="00843865">
          <w:pPr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276"/>
            <w:rPr>
              <w:color w:val="000000"/>
              <w:spacing w:val="20"/>
            </w:rPr>
          </w:pPr>
          <w:r w:rsidRPr="00442531">
            <w:rPr>
              <w:color w:val="808080" w:themeColor="background1" w:themeShade="80"/>
              <w:spacing w:val="20"/>
            </w:rPr>
            <w:t>Wysokość refundacji</w:t>
          </w:r>
          <w:r w:rsidR="009176C5">
            <w:rPr>
              <w:color w:val="808080" w:themeColor="background1" w:themeShade="80"/>
              <w:spacing w:val="20"/>
            </w:rPr>
            <w:t xml:space="preserve"> </w:t>
          </w:r>
          <w:r w:rsidR="009176C5" w:rsidRPr="00442531">
            <w:rPr>
              <w:color w:val="808080" w:themeColor="background1" w:themeShade="80"/>
              <w:spacing w:val="20"/>
            </w:rPr>
            <w:t>w</w:t>
          </w:r>
          <w:r w:rsidR="009176C5">
            <w:rPr>
              <w:color w:val="808080" w:themeColor="background1" w:themeShade="80"/>
              <w:spacing w:val="20"/>
            </w:rPr>
            <w:t> </w:t>
          </w:r>
          <w:r>
            <w:rPr>
              <w:color w:val="808080" w:themeColor="background1" w:themeShade="80"/>
              <w:spacing w:val="20"/>
            </w:rPr>
            <w:t>drugim</w:t>
          </w:r>
          <w:r w:rsidRPr="00442531">
            <w:rPr>
              <w:color w:val="808080" w:themeColor="background1" w:themeShade="80"/>
              <w:spacing w:val="20"/>
            </w:rPr>
            <w:t xml:space="preserve"> miesiącu</w:t>
          </w:r>
        </w:p>
      </w:sdtContent>
    </w:sdt>
    <w:p w14:paraId="1AA50AA4" w14:textId="1198D751" w:rsidR="001558CB" w:rsidRPr="00716E38" w:rsidRDefault="00843865" w:rsidP="008438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rPr>
          <w:color w:val="000000"/>
          <w:spacing w:val="20"/>
        </w:rPr>
      </w:pPr>
      <w:r w:rsidRPr="00716E38">
        <w:rPr>
          <w:color w:val="000000"/>
          <w:spacing w:val="20"/>
        </w:rPr>
        <w:t xml:space="preserve"> </w:t>
      </w:r>
      <w:sdt>
        <w:sdtPr>
          <w:rPr>
            <w:color w:val="000000"/>
            <w:spacing w:val="20"/>
          </w:rPr>
          <w:id w:val="930469422"/>
          <w:placeholder>
            <w:docPart w:val="DefaultPlaceholder_-1854013440"/>
          </w:placeholder>
        </w:sdtPr>
        <w:sdtEndPr/>
        <w:sdtContent>
          <w:sdt>
            <w:sdtPr>
              <w:rPr>
                <w:color w:val="808080" w:themeColor="background1" w:themeShade="80"/>
                <w:spacing w:val="20"/>
              </w:rPr>
              <w:alias w:val="Wysokość refundacji w trzecim miesiącu"/>
              <w:id w:val="389239475"/>
              <w:placeholder>
                <w:docPart w:val="E7A48FF28B374090B55AD46636B23ED8"/>
              </w:placeholder>
            </w:sdtPr>
            <w:sdtEndPr>
              <w:rPr>
                <w:color w:val="000000"/>
              </w:rPr>
            </w:sdtEndPr>
            <w:sdtContent>
              <w:r w:rsidRPr="00442531">
                <w:rPr>
                  <w:color w:val="808080" w:themeColor="background1" w:themeShade="80"/>
                  <w:spacing w:val="20"/>
                </w:rPr>
                <w:t>Wysokość refundacji</w:t>
              </w:r>
              <w:r w:rsidR="009176C5">
                <w:rPr>
                  <w:color w:val="808080" w:themeColor="background1" w:themeShade="80"/>
                  <w:spacing w:val="20"/>
                </w:rPr>
                <w:t xml:space="preserve"> </w:t>
              </w:r>
              <w:r w:rsidR="009176C5" w:rsidRPr="00442531">
                <w:rPr>
                  <w:color w:val="808080" w:themeColor="background1" w:themeShade="80"/>
                  <w:spacing w:val="20"/>
                </w:rPr>
                <w:t>w</w:t>
              </w:r>
              <w:r w:rsidR="009176C5">
                <w:rPr>
                  <w:color w:val="808080" w:themeColor="background1" w:themeShade="80"/>
                  <w:spacing w:val="20"/>
                </w:rPr>
                <w:t> </w:t>
              </w:r>
              <w:r>
                <w:rPr>
                  <w:color w:val="808080" w:themeColor="background1" w:themeShade="80"/>
                  <w:spacing w:val="20"/>
                </w:rPr>
                <w:t>trzecim</w:t>
              </w:r>
              <w:r w:rsidRPr="00442531">
                <w:rPr>
                  <w:color w:val="808080" w:themeColor="background1" w:themeShade="80"/>
                  <w:spacing w:val="20"/>
                </w:rPr>
                <w:t xml:space="preserve"> miesiącu</w:t>
              </w:r>
            </w:sdtContent>
          </w:sdt>
          <w:r>
            <w:rPr>
              <w:color w:val="000000"/>
              <w:spacing w:val="20"/>
            </w:rPr>
            <w:t xml:space="preserve"> </w:t>
          </w:r>
        </w:sdtContent>
      </w:sdt>
    </w:p>
    <w:p w14:paraId="0689502E" w14:textId="3169F719" w:rsidR="00B51118" w:rsidRDefault="0092016A" w:rsidP="00B511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357"/>
        <w:rPr>
          <w:color w:val="000000"/>
          <w:spacing w:val="20"/>
        </w:rPr>
      </w:pPr>
      <w:r w:rsidRPr="00716E38">
        <w:rPr>
          <w:color w:val="000000"/>
          <w:spacing w:val="20"/>
        </w:rPr>
        <w:t xml:space="preserve">Suma: </w:t>
      </w:r>
    </w:p>
    <w:sdt>
      <w:sdtPr>
        <w:rPr>
          <w:color w:val="000000"/>
          <w:spacing w:val="20"/>
        </w:rPr>
        <w:alias w:val="suma"/>
        <w:tag w:val="suma"/>
        <w:id w:val="544416165"/>
        <w:placeholder>
          <w:docPart w:val="9FE655E19B2541758CE716F425C6D80C"/>
        </w:placeholder>
        <w:showingPlcHdr/>
      </w:sdtPr>
      <w:sdtEndPr/>
      <w:sdtContent>
        <w:p w14:paraId="49393E44" w14:textId="492CE60A" w:rsidR="00B51118" w:rsidRPr="00B51118" w:rsidRDefault="00B51118" w:rsidP="008438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276"/>
            <w:rPr>
              <w:color w:val="000000"/>
              <w:spacing w:val="20"/>
            </w:rPr>
          </w:pPr>
          <w:r w:rsidRPr="00B51118">
            <w:rPr>
              <w:rStyle w:val="Tekstzastpczy"/>
              <w:highlight w:val="lightGray"/>
            </w:rPr>
            <w:t>Wpisz sumę</w:t>
          </w:r>
        </w:p>
      </w:sdtContent>
    </w:sdt>
    <w:p w14:paraId="489601EE" w14:textId="5C910C0D" w:rsidR="001558CB" w:rsidRPr="00716E38" w:rsidRDefault="0092016A" w:rsidP="00B511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rPr>
          <w:color w:val="000000"/>
          <w:spacing w:val="20"/>
        </w:rPr>
      </w:pPr>
      <w:r w:rsidRPr="00716E38">
        <w:rPr>
          <w:color w:val="000000"/>
          <w:spacing w:val="20"/>
        </w:rPr>
        <w:t xml:space="preserve">(słownie złotych </w:t>
      </w:r>
      <w:sdt>
        <w:sdtPr>
          <w:rPr>
            <w:color w:val="000000"/>
            <w:spacing w:val="20"/>
          </w:rPr>
          <w:alias w:val="słownie w złotych"/>
          <w:tag w:val="słownie w złotych"/>
          <w:id w:val="-230928961"/>
          <w:placeholder>
            <w:docPart w:val="2D890A4CA4364006850A8B853BB98A8E"/>
          </w:placeholder>
          <w:showingPlcHdr/>
        </w:sdtPr>
        <w:sdtEndPr/>
        <w:sdtContent>
          <w:r w:rsidR="00B51118" w:rsidRPr="00B51118">
            <w:rPr>
              <w:rStyle w:val="Tekstzastpczy"/>
              <w:highlight w:val="lightGray"/>
            </w:rPr>
            <w:t>Wpisz słownie w złotych</w:t>
          </w:r>
        </w:sdtContent>
      </w:sdt>
    </w:p>
    <w:p w14:paraId="686C3BA2" w14:textId="42A782CE" w:rsidR="009C5321" w:rsidRPr="00716E38" w:rsidRDefault="009C5321" w:rsidP="00716E38">
      <w:pPr>
        <w:spacing w:after="240" w:line="360" w:lineRule="auto"/>
        <w:rPr>
          <w:spacing w:val="20"/>
        </w:rPr>
      </w:pPr>
      <w:r w:rsidRPr="00716E38">
        <w:rPr>
          <w:spacing w:val="20"/>
        </w:rPr>
        <w:t>Proszę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dokonanie refundacji zgodnie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Umową nr </w:t>
      </w:r>
      <w:sdt>
        <w:sdtPr>
          <w:rPr>
            <w:spacing w:val="20"/>
          </w:rPr>
          <w:alias w:val="numer umowy"/>
          <w:tag w:val="numer umowy"/>
          <w:id w:val="1109862392"/>
          <w:placeholder>
            <w:docPart w:val="D2ABE261DDF54D0C9D0E537C446B8866"/>
          </w:placeholder>
          <w:showingPlcHdr/>
        </w:sdtPr>
        <w:sdtEndPr/>
        <w:sdtContent>
          <w:r w:rsidR="00B51118" w:rsidRPr="00B51118">
            <w:rPr>
              <w:rStyle w:val="Tekstzastpczy"/>
              <w:highlight w:val="lightGray"/>
            </w:rPr>
            <w:t>Wpisz numer umowy</w:t>
          </w:r>
        </w:sdtContent>
      </w:sdt>
      <w:r w:rsidRPr="00716E38">
        <w:rPr>
          <w:spacing w:val="20"/>
        </w:rPr>
        <w:t xml:space="preserve"> z dnia </w:t>
      </w:r>
      <w:r w:rsidR="00B51118">
        <w:rPr>
          <w:spacing w:val="20"/>
        </w:rPr>
        <w:t xml:space="preserve"> </w:t>
      </w:r>
      <w:sdt>
        <w:sdtPr>
          <w:rPr>
            <w:spacing w:val="20"/>
          </w:rPr>
          <w:alias w:val="data umowy"/>
          <w:tag w:val="data umowy"/>
          <w:id w:val="-771158207"/>
          <w:placeholder>
            <w:docPart w:val="1CAFA85B7C2B4EB3B635C047D680CE2B"/>
          </w:placeholder>
          <w:showingPlcHdr/>
        </w:sdtPr>
        <w:sdtEndPr/>
        <w:sdtContent>
          <w:r w:rsidR="00B51118" w:rsidRPr="00B51118">
            <w:rPr>
              <w:rStyle w:val="Tekstzastpczy"/>
              <w:highlight w:val="lightGray"/>
            </w:rPr>
            <w:t>Wpisz datę umowy</w:t>
          </w:r>
        </w:sdtContent>
      </w:sdt>
      <w:r w:rsidRPr="00716E38">
        <w:rPr>
          <w:spacing w:val="20"/>
        </w:rPr>
        <w:t xml:space="preserve"> na rachunek bankowy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numerze </w:t>
      </w:r>
      <w:sdt>
        <w:sdtPr>
          <w:rPr>
            <w:spacing w:val="20"/>
          </w:rPr>
          <w:alias w:val="numer bankowy"/>
          <w:tag w:val="numer bankowy"/>
          <w:id w:val="303829227"/>
          <w:placeholder>
            <w:docPart w:val="CDA4C817654C40A0898EB60CCC72A559"/>
          </w:placeholder>
          <w:showingPlcHdr/>
        </w:sdtPr>
        <w:sdtEndPr/>
        <w:sdtContent>
          <w:r w:rsidR="004A5476" w:rsidRPr="004A5476">
            <w:rPr>
              <w:rStyle w:val="Tekstzastpczy"/>
              <w:highlight w:val="lightGray"/>
            </w:rPr>
            <w:t>Wpisz numer bankowy</w:t>
          </w:r>
        </w:sdtContent>
      </w:sdt>
    </w:p>
    <w:sdt>
      <w:sdtPr>
        <w:rPr>
          <w:spacing w:val="20"/>
        </w:rPr>
        <w:alias w:val="data i podpis pracodawcy"/>
        <w:tag w:val="data i podpis pracodawcy"/>
        <w:id w:val="-278413653"/>
        <w:placeholder>
          <w:docPart w:val="7229A51D65764CB6B61935F4A365E185"/>
        </w:placeholder>
        <w:showingPlcHdr/>
      </w:sdtPr>
      <w:sdtEndPr/>
      <w:sdtContent>
        <w:p w14:paraId="1E2BD71B" w14:textId="6BC6AE0D" w:rsidR="004A5476" w:rsidRDefault="004A5476" w:rsidP="00716E38">
          <w:pPr>
            <w:spacing w:line="360" w:lineRule="auto"/>
            <w:rPr>
              <w:spacing w:val="20"/>
            </w:rPr>
          </w:pPr>
          <w:r w:rsidRPr="004A5476">
            <w:rPr>
              <w:rStyle w:val="Tekstzastpczy"/>
              <w:highlight w:val="lightGray"/>
            </w:rPr>
            <w:t>Wpisz datę i złóż podpis jako Pracodawca</w:t>
          </w:r>
          <w:r>
            <w:rPr>
              <w:rStyle w:val="Tekstzastpczy"/>
            </w:rPr>
            <w:t xml:space="preserve"> </w:t>
          </w:r>
        </w:p>
      </w:sdtContent>
    </w:sdt>
    <w:p w14:paraId="2B5B3291" w14:textId="478776AD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data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podpis Pracodawcy</w:t>
      </w:r>
    </w:p>
    <w:p w14:paraId="64AFBC31" w14:textId="63CEF312" w:rsidR="001558CB" w:rsidRPr="00716E38" w:rsidRDefault="0092016A" w:rsidP="00744111">
      <w:pPr>
        <w:pStyle w:val="Nagwek3"/>
      </w:pPr>
      <w:r w:rsidRPr="00716E38">
        <w:t>II. WYPEŁNIA KONSULTANT DS. WSPARCIA PRACODAWCÓW</w:t>
      </w:r>
    </w:p>
    <w:p w14:paraId="44D383A2" w14:textId="0F3F0092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 xml:space="preserve">Data wpływu wniosku </w:t>
      </w:r>
      <w:sdt>
        <w:sdtPr>
          <w:rPr>
            <w:spacing w:val="20"/>
          </w:rPr>
          <w:alias w:val="data wpływu wniosku"/>
          <w:tag w:val="data wpływu wniosku"/>
          <w:id w:val="2125111428"/>
          <w:placeholder>
            <w:docPart w:val="38835038CF3749F28349E27ADC022BE3"/>
          </w:placeholder>
          <w:showingPlcHdr/>
        </w:sdtPr>
        <w:sdtEndPr/>
        <w:sdtContent>
          <w:r w:rsidR="004A5476" w:rsidRPr="00270127">
            <w:rPr>
              <w:rStyle w:val="Tekstzastpczy"/>
              <w:highlight w:val="lightGray"/>
            </w:rPr>
            <w:t>Wpisz datę wpływu wniosku</w:t>
          </w:r>
        </w:sdtContent>
      </w:sdt>
      <w:r w:rsidRPr="00716E38">
        <w:rPr>
          <w:spacing w:val="20"/>
        </w:rPr>
        <w:br/>
        <w:t>Potwierdzam, że wnioskowana kwota refundacji nie przekracza kwoty zawartej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Umowie uczestnictwa Pracodawcy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projekcie pn. „Żyj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pracuj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Małopolsce (etap 1)”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nr</w:t>
      </w:r>
      <w:r w:rsidR="004A5476">
        <w:rPr>
          <w:spacing w:val="20"/>
        </w:rPr>
        <w:t xml:space="preserve"> </w:t>
      </w:r>
      <w:sdt>
        <w:sdtPr>
          <w:rPr>
            <w:spacing w:val="20"/>
          </w:rPr>
          <w:alias w:val="numer umowy"/>
          <w:tag w:val="numer umowy"/>
          <w:id w:val="1789387827"/>
          <w:placeholder>
            <w:docPart w:val="2D0FCC92A9414631B2D26B47C63A88A1"/>
          </w:placeholder>
          <w:showingPlcHdr/>
        </w:sdtPr>
        <w:sdtEndPr/>
        <w:sdtContent>
          <w:r w:rsidR="004A5476" w:rsidRPr="004A5476">
            <w:rPr>
              <w:rStyle w:val="Tekstzastpczy"/>
              <w:highlight w:val="lightGray"/>
            </w:rPr>
            <w:t>Wpisz numer umowy</w:t>
          </w:r>
        </w:sdtContent>
      </w:sdt>
      <w:r w:rsidRPr="00716E38">
        <w:rPr>
          <w:spacing w:val="20"/>
        </w:rPr>
        <w:t>,a wsparcie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 xml:space="preserve">dokumenty 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o</w:t>
      </w:r>
      <w:r w:rsidR="009176C5">
        <w:rPr>
          <w:spacing w:val="20"/>
        </w:rPr>
        <w:t> </w:t>
      </w:r>
      <w:r w:rsidRPr="00716E38">
        <w:rPr>
          <w:spacing w:val="20"/>
        </w:rPr>
        <w:t>których mowa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w</w:t>
      </w:r>
      <w:r w:rsidR="009176C5">
        <w:rPr>
          <w:spacing w:val="20"/>
        </w:rPr>
        <w:t> </w:t>
      </w:r>
      <w:r w:rsidRPr="00716E38">
        <w:rPr>
          <w:spacing w:val="20"/>
        </w:rPr>
        <w:t>§ 8 ust. 10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="005923A3" w:rsidRPr="00716E38">
        <w:rPr>
          <w:spacing w:val="20"/>
        </w:rPr>
        <w:t xml:space="preserve">11 </w:t>
      </w:r>
      <w:r w:rsidRPr="00716E38">
        <w:rPr>
          <w:spacing w:val="20"/>
        </w:rPr>
        <w:t>ww. Umowy są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z</w:t>
      </w:r>
      <w:r w:rsidR="009176C5">
        <w:rPr>
          <w:spacing w:val="20"/>
        </w:rPr>
        <w:t> </w:t>
      </w:r>
      <w:r w:rsidRPr="00716E38">
        <w:rPr>
          <w:spacing w:val="20"/>
        </w:rPr>
        <w:t>nią zgodne.</w:t>
      </w:r>
    </w:p>
    <w:sdt>
      <w:sdtPr>
        <w:rPr>
          <w:spacing w:val="20"/>
        </w:rPr>
        <w:alias w:val="data i podpis konsultanta ds. wsparcia pracodawców"/>
        <w:tag w:val="data i podpis konsultanta ds. wsparcia pracodawców"/>
        <w:id w:val="-1475204675"/>
        <w:placeholder>
          <w:docPart w:val="2CC12DF484C843BFA5431906B386DA59"/>
        </w:placeholder>
        <w:showingPlcHdr/>
      </w:sdtPr>
      <w:sdtEndPr/>
      <w:sdtContent>
        <w:p w14:paraId="4346FE50" w14:textId="77777777" w:rsidR="004A5476" w:rsidRDefault="004A5476" w:rsidP="004A5476">
          <w:pPr>
            <w:spacing w:after="0" w:line="360" w:lineRule="auto"/>
            <w:rPr>
              <w:spacing w:val="20"/>
            </w:rPr>
          </w:pPr>
          <w:r w:rsidRPr="00270127">
            <w:rPr>
              <w:rStyle w:val="Tekstzastpczy"/>
              <w:highlight w:val="lightGray"/>
            </w:rPr>
            <w:t>Wpisz datę i podpisz się jako konsultant ds. wsparcia pracodawców</w:t>
          </w:r>
        </w:p>
      </w:sdtContent>
    </w:sdt>
    <w:p w14:paraId="6B015DE4" w14:textId="370064EC" w:rsidR="001558CB" w:rsidRPr="00716E38" w:rsidRDefault="0092016A" w:rsidP="00716E38">
      <w:pPr>
        <w:spacing w:line="360" w:lineRule="auto"/>
        <w:rPr>
          <w:spacing w:val="20"/>
        </w:rPr>
      </w:pPr>
      <w:r w:rsidRPr="00716E38">
        <w:rPr>
          <w:spacing w:val="20"/>
        </w:rPr>
        <w:t>data</w:t>
      </w:r>
      <w:r w:rsidR="009176C5">
        <w:rPr>
          <w:spacing w:val="20"/>
        </w:rPr>
        <w:t xml:space="preserve"> </w:t>
      </w:r>
      <w:r w:rsidR="009176C5" w:rsidRPr="00716E38">
        <w:rPr>
          <w:spacing w:val="20"/>
        </w:rPr>
        <w:t>i</w:t>
      </w:r>
      <w:r w:rsidR="009176C5">
        <w:rPr>
          <w:spacing w:val="20"/>
        </w:rPr>
        <w:t> </w:t>
      </w:r>
      <w:r w:rsidRPr="00716E38">
        <w:rPr>
          <w:spacing w:val="20"/>
        </w:rPr>
        <w:t>podpis Konsultanta ds. wsparcia pracodawców</w:t>
      </w:r>
    </w:p>
    <w:sectPr w:rsidR="001558CB" w:rsidRPr="00716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560" w:header="1417" w:footer="141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70A6" w14:textId="77777777" w:rsidR="000D2EFB" w:rsidRDefault="000D2EFB">
      <w:pPr>
        <w:spacing w:after="0" w:line="240" w:lineRule="auto"/>
      </w:pPr>
      <w:r>
        <w:separator/>
      </w:r>
    </w:p>
  </w:endnote>
  <w:endnote w:type="continuationSeparator" w:id="0">
    <w:p w14:paraId="060113E2" w14:textId="77777777" w:rsidR="000D2EFB" w:rsidRDefault="000D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901" w14:textId="77777777" w:rsidR="00936BBA" w:rsidRDefault="00936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53BC" w14:textId="77777777" w:rsidR="00936BBA" w:rsidRDefault="00936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1A5E" w14:textId="77777777" w:rsidR="00936BBA" w:rsidRDefault="00936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01716F0" wp14:editId="4ECBF1FF">
          <wp:simplePos x="0" y="0"/>
          <wp:positionH relativeFrom="column">
            <wp:posOffset>-144779</wp:posOffset>
          </wp:positionH>
          <wp:positionV relativeFrom="paragraph">
            <wp:posOffset>0</wp:posOffset>
          </wp:positionV>
          <wp:extent cx="1418400" cy="304568"/>
          <wp:effectExtent l="0" t="0" r="0" b="0"/>
          <wp:wrapSquare wrapText="bothSides" distT="0" distB="0" distL="114300" distR="114300"/>
          <wp:docPr id="2" name="image2.png" descr="Logotyp Wojewódzkiego Urzędu Pracy w Krakow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400" cy="304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85787" w14:textId="77777777" w:rsidR="000D2EFB" w:rsidRDefault="000D2EFB">
      <w:pPr>
        <w:spacing w:after="0" w:line="240" w:lineRule="auto"/>
      </w:pPr>
      <w:r>
        <w:separator/>
      </w:r>
    </w:p>
  </w:footnote>
  <w:footnote w:type="continuationSeparator" w:id="0">
    <w:p w14:paraId="2FAD62BC" w14:textId="77777777" w:rsidR="000D2EFB" w:rsidRDefault="000D2EFB">
      <w:pPr>
        <w:spacing w:after="0" w:line="240" w:lineRule="auto"/>
      </w:pPr>
      <w:r>
        <w:continuationSeparator/>
      </w:r>
    </w:p>
  </w:footnote>
  <w:footnote w:id="1">
    <w:p w14:paraId="26B47D19" w14:textId="77777777" w:rsidR="00936BBA" w:rsidRDefault="00936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Formy wsparcia </w:t>
      </w:r>
      <w:r>
        <w:rPr>
          <w:b/>
          <w:color w:val="000000"/>
          <w:sz w:val="20"/>
          <w:szCs w:val="20"/>
        </w:rPr>
        <w:t>nie wskazane</w:t>
      </w:r>
      <w:r>
        <w:rPr>
          <w:color w:val="000000"/>
          <w:sz w:val="20"/>
          <w:szCs w:val="20"/>
        </w:rPr>
        <w:t xml:space="preserve"> do Realizacji dla Pracodawcy na podstawie Ankiety diagnostycznej należy przekreślić</w:t>
      </w:r>
    </w:p>
  </w:footnote>
  <w:footnote w:id="2">
    <w:p w14:paraId="02529794" w14:textId="273175E0" w:rsidR="00936BBA" w:rsidRDefault="00936B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 xml:space="preserve">Refundacje form wsparcia </w:t>
      </w:r>
      <w:r>
        <w:rPr>
          <w:b/>
          <w:color w:val="000000"/>
        </w:rPr>
        <w:t>nie wskazane</w:t>
      </w:r>
      <w:r w:rsidR="009176C5">
        <w:rPr>
          <w:b/>
          <w:color w:val="000000"/>
        </w:rPr>
        <w:t xml:space="preserve"> w </w:t>
      </w:r>
      <w:r>
        <w:rPr>
          <w:color w:val="000000"/>
        </w:rPr>
        <w:t xml:space="preserve"> § 2 ust. 2  należy przekreślić</w:t>
      </w:r>
    </w:p>
  </w:footnote>
  <w:footnote w:id="3">
    <w:p w14:paraId="6E20A10F" w14:textId="22DBA993" w:rsidR="00936BBA" w:rsidRDefault="00936BBA">
      <w:pPr>
        <w:pStyle w:val="Tekstprzypisudolnego"/>
      </w:pPr>
      <w:r>
        <w:rPr>
          <w:rStyle w:val="Odwoanieprzypisudolnego"/>
        </w:rPr>
        <w:footnoteRef/>
      </w:r>
      <w:r>
        <w:t xml:space="preserve"> Kwoty wsparcia </w:t>
      </w:r>
      <w:r>
        <w:rPr>
          <w:b/>
          <w:color w:val="000000"/>
        </w:rPr>
        <w:t>nie wskazane</w:t>
      </w:r>
      <w:r w:rsidR="009176C5">
        <w:rPr>
          <w:b/>
          <w:color w:val="000000"/>
        </w:rPr>
        <w:t xml:space="preserve"> w </w:t>
      </w:r>
      <w:r>
        <w:rPr>
          <w:color w:val="000000"/>
        </w:rPr>
        <w:t xml:space="preserve"> § 2 ust. 2  należy przekreślić</w:t>
      </w:r>
    </w:p>
  </w:footnote>
  <w:footnote w:id="4">
    <w:p w14:paraId="752FF661" w14:textId="77777777" w:rsidR="00936BBA" w:rsidRDefault="00936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Paragrafy dot. form wsparcia nie wskazane do realizacji dla Pracodawcy na podstawie Ankiety diagnostycznej należy przekreślić</w:t>
      </w:r>
    </w:p>
  </w:footnote>
  <w:footnote w:id="5">
    <w:p w14:paraId="7F777B4D" w14:textId="77777777" w:rsidR="00936BBA" w:rsidRDefault="00936BBA" w:rsidP="000A4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Paragrafy dot. form wsparcia nie wskazane do realizacji dla Pracodawcy na podstawie Ankiety diagnostycznej należy przekreślić</w:t>
      </w:r>
    </w:p>
  </w:footnote>
  <w:footnote w:id="6">
    <w:p w14:paraId="2512DC60" w14:textId="77777777" w:rsidR="00936BBA" w:rsidRDefault="00936BBA" w:rsidP="000A4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Paragrafy dot. form wsparcia nie wskazane do realizacji dla Pracodawcy na podstawie Ankiety diagnostycznej należy przekreślić</w:t>
      </w:r>
    </w:p>
  </w:footnote>
  <w:footnote w:id="7">
    <w:p w14:paraId="285886E0" w14:textId="77777777" w:rsidR="00936BBA" w:rsidRDefault="00936BBA" w:rsidP="000A4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Paragrafy dot. form wsparcia nie wskazane do realizacji dla Pracodawcy na podstawie Ankiety diagnostycznej należy przekreślić</w:t>
      </w:r>
    </w:p>
  </w:footnote>
  <w:footnote w:id="8">
    <w:p w14:paraId="5C77BBDF" w14:textId="77777777" w:rsidR="00936BBA" w:rsidRDefault="00936BBA" w:rsidP="000A4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Paragrafy dot. form wsparcia nie wskazane do realizacji dla Pracodawcy na podstawie Ankiety diagnostycznej należy przekreślić</w:t>
      </w:r>
    </w:p>
  </w:footnote>
  <w:footnote w:id="9">
    <w:p w14:paraId="4C0BE052" w14:textId="77777777" w:rsidR="00936BBA" w:rsidRDefault="00936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Paragrafy dot. formy wsparcia należy dostosować poprzez wykreślenie tych, które danego pracodawcy nie dotyczą</w:t>
      </w:r>
    </w:p>
  </w:footnote>
  <w:footnote w:id="10">
    <w:p w14:paraId="7EA99801" w14:textId="75786BE9" w:rsidR="00936BBA" w:rsidRDefault="00936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Do wyliczenia liczby godzin wspólnie spędzonych zlicza się tylko godziny pracy pracownika-mentora, które spędza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 xml:space="preserve">co najmniej jednym pracownikiem cudzoziemskim. </w:t>
      </w:r>
      <w:r>
        <w:rPr>
          <w:color w:val="000000"/>
          <w:sz w:val="16"/>
          <w:szCs w:val="16"/>
        </w:rPr>
        <w:br/>
        <w:t>Jeżeli pracownik-mentor ma pod opieką dwóch pracowników cudzoziemskich</w:t>
      </w:r>
      <w:r w:rsidR="009176C5">
        <w:rPr>
          <w:color w:val="000000"/>
          <w:sz w:val="16"/>
          <w:szCs w:val="16"/>
        </w:rPr>
        <w:t xml:space="preserve"> i </w:t>
      </w:r>
      <w:r>
        <w:rPr>
          <w:color w:val="000000"/>
          <w:sz w:val="16"/>
          <w:szCs w:val="16"/>
        </w:rPr>
        <w:t>spędza wspólnie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nimi 7 godzin dziennie, to liczba godzin miesięcznie będzie liczona</w:t>
      </w:r>
      <w:r w:rsidR="009176C5">
        <w:rPr>
          <w:color w:val="000000"/>
          <w:sz w:val="16"/>
          <w:szCs w:val="16"/>
        </w:rPr>
        <w:t xml:space="preserve"> w </w:t>
      </w:r>
      <w:r>
        <w:rPr>
          <w:color w:val="000000"/>
          <w:sz w:val="16"/>
          <w:szCs w:val="16"/>
        </w:rPr>
        <w:t>następujący sposób: liczba godzin spędzonych wspólnie, czyli 7 x liczba dni spędzonych wspólnie.</w:t>
      </w:r>
      <w:r>
        <w:rPr>
          <w:color w:val="000000"/>
          <w:sz w:val="16"/>
          <w:szCs w:val="16"/>
        </w:rPr>
        <w:br/>
        <w:t>Jeżeli natomiast pracownik-mentor spędzi</w:t>
      </w:r>
      <w:r w:rsidR="009176C5">
        <w:rPr>
          <w:color w:val="000000"/>
          <w:sz w:val="16"/>
          <w:szCs w:val="16"/>
        </w:rPr>
        <w:t xml:space="preserve"> w </w:t>
      </w:r>
      <w:r>
        <w:rPr>
          <w:color w:val="000000"/>
          <w:sz w:val="16"/>
          <w:szCs w:val="16"/>
        </w:rPr>
        <w:t>miesiącu 2 dni wspólnie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oboma pracownikami (po 8 godzin każdy dzień), następnie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każdym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pracowników będzie pracował oddzielnie –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jednym 3 wspólne godziny dziennie,</w:t>
      </w:r>
      <w:r w:rsidR="009176C5">
        <w:rPr>
          <w:color w:val="000000"/>
          <w:sz w:val="16"/>
          <w:szCs w:val="16"/>
        </w:rPr>
        <w:t xml:space="preserve"> a </w:t>
      </w:r>
      <w:r>
        <w:rPr>
          <w:color w:val="000000"/>
          <w:sz w:val="16"/>
          <w:szCs w:val="16"/>
        </w:rPr>
        <w:t>z drugim 4 wspólne godziny dziennie, gdzie pozostałe godziny dnia pracownik-mentor nie pracuje wspólnie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oboma cudzoziemcami naraz to godziny miesięcznie będą liczone</w:t>
      </w:r>
      <w:r w:rsidR="009176C5">
        <w:rPr>
          <w:color w:val="000000"/>
          <w:sz w:val="16"/>
          <w:szCs w:val="16"/>
        </w:rPr>
        <w:t xml:space="preserve"> w </w:t>
      </w:r>
      <w:r>
        <w:rPr>
          <w:color w:val="000000"/>
          <w:sz w:val="16"/>
          <w:szCs w:val="16"/>
        </w:rPr>
        <w:t>następujący sposób: 2 dni x 8 godzin + liczba dni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jednym cudzoziemcem x 3 godziny dziennie + liczba dni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drugim cudzoziemcem x 4 godziny dziennie.</w:t>
      </w:r>
      <w:r>
        <w:rPr>
          <w:color w:val="000000"/>
          <w:sz w:val="16"/>
          <w:szCs w:val="16"/>
        </w:rPr>
        <w:br/>
        <w:t>Jeżeli pracownik mentor spędzi</w:t>
      </w:r>
      <w:r w:rsidR="009176C5">
        <w:rPr>
          <w:color w:val="000000"/>
          <w:sz w:val="16"/>
          <w:szCs w:val="16"/>
        </w:rPr>
        <w:t xml:space="preserve"> w </w:t>
      </w:r>
      <w:r>
        <w:rPr>
          <w:color w:val="000000"/>
          <w:sz w:val="16"/>
          <w:szCs w:val="16"/>
        </w:rPr>
        <w:t>miesiącu 2 dni wspólnie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oboma pracownikami (po 8 godzin każdy dzień),</w:t>
      </w:r>
      <w:r w:rsidR="009176C5">
        <w:rPr>
          <w:color w:val="000000"/>
          <w:sz w:val="16"/>
          <w:szCs w:val="16"/>
        </w:rPr>
        <w:t xml:space="preserve"> a </w:t>
      </w:r>
      <w:r>
        <w:rPr>
          <w:color w:val="000000"/>
          <w:sz w:val="16"/>
          <w:szCs w:val="16"/>
        </w:rPr>
        <w:t>następnie jeden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cudzoziemców spędzi pozostałe dni po 8 godzin dziennie</w:t>
      </w:r>
      <w:r w:rsidR="009176C5">
        <w:rPr>
          <w:color w:val="000000"/>
          <w:sz w:val="16"/>
          <w:szCs w:val="16"/>
        </w:rPr>
        <w:t xml:space="preserve"> z </w:t>
      </w:r>
      <w:r>
        <w:rPr>
          <w:color w:val="000000"/>
          <w:sz w:val="16"/>
          <w:szCs w:val="16"/>
        </w:rPr>
        <w:t>pracownikiem-mentorem,</w:t>
      </w:r>
      <w:r w:rsidR="009176C5">
        <w:rPr>
          <w:color w:val="000000"/>
          <w:sz w:val="16"/>
          <w:szCs w:val="16"/>
        </w:rPr>
        <w:t xml:space="preserve"> a </w:t>
      </w:r>
      <w:r>
        <w:rPr>
          <w:color w:val="000000"/>
          <w:sz w:val="16"/>
          <w:szCs w:val="16"/>
        </w:rPr>
        <w:t>drugi nie będzie miał wspólnego czasu, wtedy godziny miesięcznie będą liczone</w:t>
      </w:r>
      <w:r w:rsidR="009176C5">
        <w:rPr>
          <w:color w:val="000000"/>
          <w:sz w:val="16"/>
          <w:szCs w:val="16"/>
        </w:rPr>
        <w:t xml:space="preserve"> w </w:t>
      </w:r>
      <w:r>
        <w:rPr>
          <w:color w:val="000000"/>
          <w:sz w:val="16"/>
          <w:szCs w:val="16"/>
        </w:rPr>
        <w:t>następujący sposób: 2 dni x 8 godzin + pozostałe dni</w:t>
      </w:r>
      <w:r w:rsidR="009176C5">
        <w:rPr>
          <w:color w:val="000000"/>
          <w:sz w:val="16"/>
          <w:szCs w:val="16"/>
        </w:rPr>
        <w:t xml:space="preserve"> w </w:t>
      </w:r>
      <w:r>
        <w:rPr>
          <w:color w:val="000000"/>
          <w:sz w:val="16"/>
          <w:szCs w:val="16"/>
        </w:rPr>
        <w:t>miesiącu jednego cudzoziemca x 8 godzin + pozostałe dni</w:t>
      </w:r>
      <w:r w:rsidR="009176C5">
        <w:rPr>
          <w:color w:val="000000"/>
          <w:sz w:val="16"/>
          <w:szCs w:val="16"/>
        </w:rPr>
        <w:t xml:space="preserve"> w </w:t>
      </w:r>
      <w:r>
        <w:rPr>
          <w:color w:val="000000"/>
          <w:sz w:val="16"/>
          <w:szCs w:val="16"/>
        </w:rPr>
        <w:t>miesiącu jednego cudzoziemca x 0 godzin.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F326" w14:textId="77777777" w:rsidR="00936BBA" w:rsidRDefault="00936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17D4" w14:textId="77777777" w:rsidR="00936BBA" w:rsidRDefault="00936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97F2" w14:textId="77777777" w:rsidR="00936BBA" w:rsidRDefault="00936B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F585948" wp14:editId="4ED92432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6211570" cy="532765"/>
          <wp:effectExtent l="0" t="0" r="0" b="0"/>
          <wp:wrapNone/>
          <wp:docPr id="1" name="image1.png" descr="Zestawienie logotypów zawierające od lewej: znak Fundusze Europejskie dla Małopolski, flaga Rzeczypospolitej Polskiej, flaga Unii Europejskiej z podpisem dofinansowane przez Unię Europejską, logotyp Małopolsk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1570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614"/>
    <w:multiLevelType w:val="multilevel"/>
    <w:tmpl w:val="C534F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1CD"/>
    <w:multiLevelType w:val="multilevel"/>
    <w:tmpl w:val="2F02C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2B16"/>
    <w:multiLevelType w:val="multilevel"/>
    <w:tmpl w:val="721E5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194"/>
    <w:multiLevelType w:val="multilevel"/>
    <w:tmpl w:val="FD566EF8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422"/>
    <w:multiLevelType w:val="multilevel"/>
    <w:tmpl w:val="7F6CB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5E5A"/>
    <w:multiLevelType w:val="multilevel"/>
    <w:tmpl w:val="D67E4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B7"/>
    <w:multiLevelType w:val="multilevel"/>
    <w:tmpl w:val="D11C9B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2841"/>
    <w:multiLevelType w:val="multilevel"/>
    <w:tmpl w:val="111E2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F7810"/>
    <w:multiLevelType w:val="multilevel"/>
    <w:tmpl w:val="BF6040A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660D91"/>
    <w:multiLevelType w:val="multilevel"/>
    <w:tmpl w:val="6206E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40E1"/>
    <w:multiLevelType w:val="multilevel"/>
    <w:tmpl w:val="80D0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24EBA"/>
    <w:multiLevelType w:val="multilevel"/>
    <w:tmpl w:val="E31E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23BA1"/>
    <w:multiLevelType w:val="multilevel"/>
    <w:tmpl w:val="92149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82C6B"/>
    <w:multiLevelType w:val="multilevel"/>
    <w:tmpl w:val="670A49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099B"/>
    <w:multiLevelType w:val="multilevel"/>
    <w:tmpl w:val="4DFC4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66CF"/>
    <w:multiLevelType w:val="multilevel"/>
    <w:tmpl w:val="D4347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55183"/>
    <w:multiLevelType w:val="multilevel"/>
    <w:tmpl w:val="9918C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E0B37"/>
    <w:multiLevelType w:val="multilevel"/>
    <w:tmpl w:val="D99272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3399D"/>
    <w:multiLevelType w:val="multilevel"/>
    <w:tmpl w:val="F94C5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569C1"/>
    <w:multiLevelType w:val="multilevel"/>
    <w:tmpl w:val="C75A61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9"/>
  </w:num>
  <w:num w:numId="5">
    <w:abstractNumId w:val="2"/>
  </w:num>
  <w:num w:numId="6">
    <w:abstractNumId w:val="0"/>
  </w:num>
  <w:num w:numId="7">
    <w:abstractNumId w:val="5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6"/>
  </w:num>
  <w:num w:numId="14">
    <w:abstractNumId w:val="16"/>
  </w:num>
  <w:num w:numId="15">
    <w:abstractNumId w:val="11"/>
  </w:num>
  <w:num w:numId="16">
    <w:abstractNumId w:val="7"/>
  </w:num>
  <w:num w:numId="17">
    <w:abstractNumId w:val="12"/>
  </w:num>
  <w:num w:numId="18">
    <w:abstractNumId w:val="9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NUNF8PwdwS59wEZ0rBknlJ3jIk6bwRNpOVYK00ynE5pr0Uifab9aws2HduqfwK5Fv/X2ZQze+DD/51UUngG+A==" w:salt="LJkZMc9TSnW83BZDiis0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CB"/>
    <w:rsid w:val="000A0867"/>
    <w:rsid w:val="000A4507"/>
    <w:rsid w:val="000D2EFB"/>
    <w:rsid w:val="001259E4"/>
    <w:rsid w:val="0014213F"/>
    <w:rsid w:val="001558CB"/>
    <w:rsid w:val="00156063"/>
    <w:rsid w:val="001A1304"/>
    <w:rsid w:val="001B3CE5"/>
    <w:rsid w:val="001C3558"/>
    <w:rsid w:val="00270127"/>
    <w:rsid w:val="003140CA"/>
    <w:rsid w:val="00431381"/>
    <w:rsid w:val="00432ECF"/>
    <w:rsid w:val="00442531"/>
    <w:rsid w:val="004A5476"/>
    <w:rsid w:val="004F3EE0"/>
    <w:rsid w:val="0051726A"/>
    <w:rsid w:val="00532FD1"/>
    <w:rsid w:val="005923A3"/>
    <w:rsid w:val="00630754"/>
    <w:rsid w:val="00630D90"/>
    <w:rsid w:val="006676DB"/>
    <w:rsid w:val="006D041F"/>
    <w:rsid w:val="006E11C9"/>
    <w:rsid w:val="006F4BCC"/>
    <w:rsid w:val="00716E38"/>
    <w:rsid w:val="00744111"/>
    <w:rsid w:val="00807534"/>
    <w:rsid w:val="00843865"/>
    <w:rsid w:val="00896FE8"/>
    <w:rsid w:val="008E719D"/>
    <w:rsid w:val="009176C5"/>
    <w:rsid w:val="0092016A"/>
    <w:rsid w:val="00936BBA"/>
    <w:rsid w:val="009C5321"/>
    <w:rsid w:val="00A62284"/>
    <w:rsid w:val="00B51118"/>
    <w:rsid w:val="00C2568D"/>
    <w:rsid w:val="00C802A1"/>
    <w:rsid w:val="00CA5278"/>
    <w:rsid w:val="00D467EB"/>
    <w:rsid w:val="00D845BF"/>
    <w:rsid w:val="00DD3B7A"/>
    <w:rsid w:val="00F738E4"/>
    <w:rsid w:val="00F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3294"/>
  <w15:docId w15:val="{411F24EC-107F-4FBB-AEBF-E69014E1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360" w:line="35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600"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 w:after="240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" w:eastAsia="Calibri" w:hAnsi="Calibri" w:cs="Calibri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9E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1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8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8E4"/>
    <w:rPr>
      <w:vertAlign w:val="superscript"/>
    </w:rPr>
  </w:style>
  <w:style w:type="paragraph" w:customStyle="1" w:styleId="Default">
    <w:name w:val="Default"/>
    <w:rsid w:val="004F3EE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9C532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B3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_KPON@umwm.malopolsk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DF879-082A-46E0-BA43-C48E14FFCAC0}"/>
      </w:docPartPr>
      <w:docPartBody>
        <w:p w:rsidR="006504C3" w:rsidRDefault="00A001D0">
          <w:r w:rsidRPr="00540E7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AF5A1043F046D89971D47C5D5ED4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381513-5D6A-4ADC-A4AE-A714EF505724}"/>
      </w:docPartPr>
      <w:docPartBody>
        <w:p w:rsidR="006504C3" w:rsidRDefault="00974D1F" w:rsidP="00974D1F">
          <w:pPr>
            <w:pStyle w:val="ABAF5A1043F046D89971D47C5D5ED4253"/>
          </w:pPr>
          <w:r w:rsidRPr="00716E38">
            <w:rPr>
              <w:rStyle w:val="Tekstzastpczy"/>
              <w:highlight w:val="lightGray"/>
            </w:rPr>
            <w:t>Wpisz imię i nazwisko pracownika objętego refundacją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8E4CC7F911D43C6BF17853739CA1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7710B-E0D8-4225-BD27-336CC199DF0D}"/>
      </w:docPartPr>
      <w:docPartBody>
        <w:p w:rsidR="006504C3" w:rsidRDefault="00974D1F" w:rsidP="00974D1F">
          <w:pPr>
            <w:pStyle w:val="C8E4CC7F911D43C6BF17853739CA1E4B2"/>
          </w:pPr>
          <w:r w:rsidRPr="00716E38">
            <w:rPr>
              <w:rStyle w:val="Tekstzastpczy"/>
              <w:highlight w:val="lightGray"/>
            </w:rPr>
            <w:t>Podpis Pracodawcy</w:t>
          </w:r>
        </w:p>
      </w:docPartBody>
    </w:docPart>
    <w:docPart>
      <w:docPartPr>
        <w:name w:val="9378B0C53DF14E099785DCB01A8E8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5A239-588C-4042-AB3E-10EE822C5041}"/>
      </w:docPartPr>
      <w:docPartBody>
        <w:p w:rsidR="006504C3" w:rsidRDefault="00974D1F" w:rsidP="00974D1F">
          <w:pPr>
            <w:pStyle w:val="9378B0C53DF14E099785DCB01A8E891F2"/>
          </w:pPr>
          <w:r w:rsidRPr="00716E38">
            <w:rPr>
              <w:rStyle w:val="Tekstzastpczy"/>
              <w:highlight w:val="lightGray"/>
            </w:rPr>
            <w:t>Podpis Realizatora Projektu</w:t>
          </w:r>
        </w:p>
      </w:docPartBody>
    </w:docPart>
    <w:docPart>
      <w:docPartPr>
        <w:name w:val="704644E1FA654062923EE10133AB1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07E63-CE67-439F-B63B-64FADA10B66A}"/>
      </w:docPartPr>
      <w:docPartBody>
        <w:p w:rsidR="006504C3" w:rsidRDefault="00974D1F" w:rsidP="00974D1F">
          <w:pPr>
            <w:pStyle w:val="704644E1FA654062923EE10133AB1A072"/>
          </w:pPr>
          <w:r w:rsidRPr="00716E38">
            <w:rPr>
              <w:rStyle w:val="Tekstzastpczy"/>
              <w:highlight w:val="lightGray"/>
            </w:rPr>
            <w:t>Wpisz nazwę przedsiębiorstwa</w:t>
          </w:r>
        </w:p>
      </w:docPartBody>
    </w:docPart>
    <w:docPart>
      <w:docPartPr>
        <w:name w:val="2224ADB5F973438085D6123734D35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75AF2-6289-4925-86D5-E71C06EEF1E3}"/>
      </w:docPartPr>
      <w:docPartBody>
        <w:p w:rsidR="006504C3" w:rsidRDefault="00974D1F" w:rsidP="00974D1F">
          <w:pPr>
            <w:pStyle w:val="2224ADB5F973438085D6123734D355572"/>
          </w:pPr>
          <w:r w:rsidRPr="00716E38">
            <w:rPr>
              <w:rStyle w:val="Tekstzastpczy"/>
              <w:highlight w:val="lightGray"/>
            </w:rPr>
            <w:t>Wpisz adres przedsiębiorstwa</w:t>
          </w:r>
        </w:p>
      </w:docPartBody>
    </w:docPart>
    <w:docPart>
      <w:docPartPr>
        <w:name w:val="0F8E5AEAA38D4127B0CCB1DA9A160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7D55C-D618-4A9F-803E-9CA0F8ABE915}"/>
      </w:docPartPr>
      <w:docPartBody>
        <w:p w:rsidR="006504C3" w:rsidRDefault="00974D1F" w:rsidP="00974D1F">
          <w:pPr>
            <w:pStyle w:val="0F8E5AEAA38D4127B0CCB1DA9A1608C62"/>
          </w:pPr>
          <w:r w:rsidRPr="00716E38">
            <w:rPr>
              <w:rStyle w:val="Tekstzastpczy"/>
              <w:highlight w:val="lightGray"/>
            </w:rPr>
            <w:t>Wpisz imię i nazwisko pracownika objętego refundacją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4D954C106226431CB4B2A762160B1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0C7E9-9C28-444F-80D8-40670EE5BD1A}"/>
      </w:docPartPr>
      <w:docPartBody>
        <w:p w:rsidR="006504C3" w:rsidRDefault="00974D1F" w:rsidP="00974D1F">
          <w:pPr>
            <w:pStyle w:val="4D954C106226431CB4B2A762160B132A2"/>
          </w:pPr>
          <w:r w:rsidRPr="00716E38">
            <w:rPr>
              <w:rStyle w:val="Tekstzastpczy"/>
              <w:highlight w:val="lightGray"/>
            </w:rPr>
            <w:t>Wpisz nazwę instytucji prowadzącej szkolenie</w:t>
          </w:r>
        </w:p>
      </w:docPartBody>
    </w:docPart>
    <w:docPart>
      <w:docPartPr>
        <w:name w:val="B2E97FAA63FC4B0FACD8905786F80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7A416-AF52-4909-B730-9E687F8775DB}"/>
      </w:docPartPr>
      <w:docPartBody>
        <w:p w:rsidR="006504C3" w:rsidRDefault="00974D1F" w:rsidP="00974D1F">
          <w:pPr>
            <w:pStyle w:val="B2E97FAA63FC4B0FACD8905786F80C192"/>
          </w:pPr>
          <w:r w:rsidRPr="00716E38">
            <w:rPr>
              <w:rStyle w:val="Tekstzastpczy"/>
              <w:highlight w:val="lightGray"/>
            </w:rPr>
            <w:t>Wpisz liczbę godzin objętych refundacją</w:t>
          </w:r>
        </w:p>
      </w:docPartBody>
    </w:docPart>
    <w:docPart>
      <w:docPartPr>
        <w:name w:val="0F8BA42EB0294F2EAE0FE7C24A816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7B80F-C148-4C81-AD48-C8771BD03906}"/>
      </w:docPartPr>
      <w:docPartBody>
        <w:p w:rsidR="006504C3" w:rsidRDefault="00974D1F" w:rsidP="00974D1F">
          <w:pPr>
            <w:pStyle w:val="0F8BA42EB0294F2EAE0FE7C24A81614C2"/>
          </w:pPr>
          <w:r w:rsidRPr="00716E38">
            <w:rPr>
              <w:rStyle w:val="Tekstzastpczy"/>
              <w:highlight w:val="lightGray"/>
            </w:rPr>
            <w:t>Wpisz kwotę brutto</w:t>
          </w:r>
        </w:p>
      </w:docPartBody>
    </w:docPart>
    <w:docPart>
      <w:docPartPr>
        <w:name w:val="B0D7E8D8696745A9A11BC7DEEC743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CF113-89A8-47EE-AF70-7E92306FB6A4}"/>
      </w:docPartPr>
      <w:docPartBody>
        <w:p w:rsidR="006504C3" w:rsidRDefault="00974D1F" w:rsidP="00974D1F">
          <w:pPr>
            <w:pStyle w:val="B0D7E8D8696745A9A11BC7DEEC743C392"/>
          </w:pPr>
          <w:r w:rsidRPr="00270127">
            <w:rPr>
              <w:rStyle w:val="Tekstzastpczy"/>
              <w:highlight w:val="lightGray"/>
            </w:rPr>
            <w:t>Wpisz kwotę słownie w złotych</w:t>
          </w:r>
        </w:p>
      </w:docPartBody>
    </w:docPart>
    <w:docPart>
      <w:docPartPr>
        <w:name w:val="0F6142427E7942B8AE702C309EA9D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D4625-5F45-4A21-BA7F-4E9FEBFA294E}"/>
      </w:docPartPr>
      <w:docPartBody>
        <w:p w:rsidR="006504C3" w:rsidRDefault="00974D1F" w:rsidP="00974D1F">
          <w:pPr>
            <w:pStyle w:val="0F6142427E7942B8AE702C309EA9DCDD2"/>
          </w:pPr>
          <w:r w:rsidRPr="00270127">
            <w:rPr>
              <w:rStyle w:val="Tekstzastpczy"/>
              <w:highlight w:val="lightGray"/>
            </w:rPr>
            <w:t>Wpisz numer umowy</w:t>
          </w:r>
        </w:p>
      </w:docPartBody>
    </w:docPart>
    <w:docPart>
      <w:docPartPr>
        <w:name w:val="46DC2CA2F77049D895CB3BC5A7E5F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A8D10C-7A03-4892-8DC9-69503FB196EB}"/>
      </w:docPartPr>
      <w:docPartBody>
        <w:p w:rsidR="006504C3" w:rsidRDefault="00974D1F" w:rsidP="00974D1F">
          <w:pPr>
            <w:pStyle w:val="46DC2CA2F77049D895CB3BC5A7E5FE002"/>
          </w:pPr>
          <w:r w:rsidRPr="00270127">
            <w:rPr>
              <w:rStyle w:val="Tekstzastpczy"/>
              <w:highlight w:val="lightGray"/>
            </w:rPr>
            <w:t>Wpisz datę umowy</w:t>
          </w:r>
        </w:p>
      </w:docPartBody>
    </w:docPart>
    <w:docPart>
      <w:docPartPr>
        <w:name w:val="331243BD36D9403AAAFBF52A18F7A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D6B9B-D831-47EE-B1AC-4714B9BEDE72}"/>
      </w:docPartPr>
      <w:docPartBody>
        <w:p w:rsidR="006504C3" w:rsidRDefault="00974D1F" w:rsidP="00974D1F">
          <w:pPr>
            <w:pStyle w:val="331243BD36D9403AAAFBF52A18F7ACBD2"/>
          </w:pPr>
          <w:r w:rsidRPr="00270127">
            <w:rPr>
              <w:rStyle w:val="Tekstzastpczy"/>
              <w:highlight w:val="lightGray"/>
            </w:rPr>
            <w:t>Wpisz numer bankowy</w:t>
          </w:r>
        </w:p>
      </w:docPartBody>
    </w:docPart>
    <w:docPart>
      <w:docPartPr>
        <w:name w:val="640191EEE76E47029220C9C71F8BC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84E2B-6C7C-42EA-84C7-AC0B428ADF91}"/>
      </w:docPartPr>
      <w:docPartBody>
        <w:p w:rsidR="006504C3" w:rsidRDefault="00974D1F" w:rsidP="00974D1F">
          <w:pPr>
            <w:pStyle w:val="640191EEE76E47029220C9C71F8BCF022"/>
          </w:pPr>
          <w:r w:rsidRPr="00270127">
            <w:rPr>
              <w:rStyle w:val="Tekstzastpczy"/>
              <w:highlight w:val="lightGray"/>
            </w:rPr>
            <w:t>Wpisz datę wpływu wniosku</w:t>
          </w:r>
        </w:p>
      </w:docPartBody>
    </w:docPart>
    <w:docPart>
      <w:docPartPr>
        <w:name w:val="F3DC8E0DA7AF4A7BA0EB8A648F35F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869B1-E9C1-4ED3-9A35-AD6726B23588}"/>
      </w:docPartPr>
      <w:docPartBody>
        <w:p w:rsidR="006504C3" w:rsidRDefault="00974D1F" w:rsidP="00974D1F">
          <w:pPr>
            <w:pStyle w:val="F3DC8E0DA7AF4A7BA0EB8A648F35FEAD2"/>
          </w:pPr>
          <w:r w:rsidRPr="00270127">
            <w:rPr>
              <w:rStyle w:val="Tekstzastpczy"/>
              <w:highlight w:val="lightGray"/>
            </w:rPr>
            <w:t>Wpisz numer umowy</w:t>
          </w:r>
        </w:p>
      </w:docPartBody>
    </w:docPart>
    <w:docPart>
      <w:docPartPr>
        <w:name w:val="1A22865A3AA24C27B5F7377A4DD38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3500AA-FB0A-43E4-9750-DEB0CA7B5B97}"/>
      </w:docPartPr>
      <w:docPartBody>
        <w:p w:rsidR="006504C3" w:rsidRDefault="00974D1F" w:rsidP="00974D1F">
          <w:pPr>
            <w:pStyle w:val="1A22865A3AA24C27B5F7377A4DD389B52"/>
          </w:pPr>
          <w:r w:rsidRPr="00270127">
            <w:rPr>
              <w:rStyle w:val="Tekstzastpczy"/>
              <w:highlight w:val="lightGray"/>
            </w:rPr>
            <w:t>Wpisz datę i podpisz się jako konsultant ds. wsparcia pracodawców</w:t>
          </w:r>
        </w:p>
      </w:docPartBody>
    </w:docPart>
    <w:docPart>
      <w:docPartPr>
        <w:name w:val="466C4E89BA9643D79DC2DF174F3D4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7312E-E4A7-4349-9F39-0746981EEC0E}"/>
      </w:docPartPr>
      <w:docPartBody>
        <w:p w:rsidR="006504C3" w:rsidRDefault="00974D1F" w:rsidP="00974D1F">
          <w:pPr>
            <w:pStyle w:val="466C4E89BA9643D79DC2DF174F3D45552"/>
          </w:pPr>
          <w:r w:rsidRPr="00270127">
            <w:rPr>
              <w:rStyle w:val="Tekstzastpczy"/>
              <w:highlight w:val="lightGray"/>
            </w:rPr>
            <w:t>Wpisz nazwę przedsiębiorstwa</w:t>
          </w:r>
        </w:p>
      </w:docPartBody>
    </w:docPart>
    <w:docPart>
      <w:docPartPr>
        <w:name w:val="0035A68BC26B4785B60D9C398BA52B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D4707-0896-4C91-AD8B-2F1711C87123}"/>
      </w:docPartPr>
      <w:docPartBody>
        <w:p w:rsidR="006504C3" w:rsidRDefault="00974D1F" w:rsidP="00974D1F">
          <w:pPr>
            <w:pStyle w:val="0035A68BC26B4785B60D9C398BA52B522"/>
          </w:pPr>
          <w:r w:rsidRPr="00270127">
            <w:rPr>
              <w:rStyle w:val="Tekstzastpczy"/>
              <w:highlight w:val="lightGray"/>
            </w:rPr>
            <w:t>Wpisz adres przedsiębiorstwa</w:t>
          </w:r>
        </w:p>
      </w:docPartBody>
    </w:docPart>
    <w:docPart>
      <w:docPartPr>
        <w:name w:val="FD308EF4FE234AC7992AFC2E94C6F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961D3-D73F-4A45-9D14-02DCFCE04BDC}"/>
      </w:docPartPr>
      <w:docPartBody>
        <w:p w:rsidR="006504C3" w:rsidRDefault="00974D1F" w:rsidP="00974D1F">
          <w:pPr>
            <w:pStyle w:val="FD308EF4FE234AC7992AFC2E94C6FC0E2"/>
          </w:pPr>
          <w:r w:rsidRPr="00270127">
            <w:rPr>
              <w:rStyle w:val="Tekstzastpczy"/>
              <w:highlight w:val="lightGray"/>
            </w:rPr>
            <w:t>Wpisz od kiedy zatrudniasz pracownika objętego refundacją</w:t>
          </w:r>
        </w:p>
      </w:docPartBody>
    </w:docPart>
    <w:docPart>
      <w:docPartPr>
        <w:name w:val="C858845763A54330901A241DF0ABB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BE441-05A6-4071-8096-07C7723B7AAD}"/>
      </w:docPartPr>
      <w:docPartBody>
        <w:p w:rsidR="006504C3" w:rsidRDefault="00974D1F" w:rsidP="00974D1F">
          <w:pPr>
            <w:pStyle w:val="C858845763A54330901A241DF0ABBFAD2"/>
          </w:pPr>
          <w:r w:rsidRPr="00270127">
            <w:rPr>
              <w:rStyle w:val="Tekstzastpczy"/>
              <w:highlight w:val="lightGray"/>
            </w:rPr>
            <w:t>Wpisz do kiedy zatrudniasz pracownika objętego refundacją</w:t>
          </w:r>
        </w:p>
      </w:docPartBody>
    </w:docPart>
    <w:docPart>
      <w:docPartPr>
        <w:name w:val="121001EF119C44ADB1FF14DC7D4875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B1DF6-5474-4CC8-ABD2-CBB657B996FF}"/>
      </w:docPartPr>
      <w:docPartBody>
        <w:p w:rsidR="006504C3" w:rsidRDefault="00974D1F" w:rsidP="00974D1F">
          <w:pPr>
            <w:pStyle w:val="121001EF119C44ADB1FF14DC7D4875282"/>
          </w:pPr>
          <w:r w:rsidRPr="00D467EB">
            <w:rPr>
              <w:rStyle w:val="Tekstzastpczy"/>
              <w:highlight w:val="lightGray"/>
            </w:rPr>
            <w:t>Wpisz sumę</w:t>
          </w:r>
        </w:p>
      </w:docPartBody>
    </w:docPart>
    <w:docPart>
      <w:docPartPr>
        <w:name w:val="9838B2225FD548418D52735548D39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09D9D-905B-476B-9BA6-DAAC3CD570F3}"/>
      </w:docPartPr>
      <w:docPartBody>
        <w:p w:rsidR="006504C3" w:rsidRDefault="00974D1F" w:rsidP="00974D1F">
          <w:pPr>
            <w:pStyle w:val="9838B2225FD548418D52735548D39E672"/>
          </w:pPr>
          <w:r w:rsidRPr="00D467EB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1B4F3FDCA66E49EA9A8FC8795F4B7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F25CB-3646-4448-BB67-62A18B24AF7F}"/>
      </w:docPartPr>
      <w:docPartBody>
        <w:p w:rsidR="006504C3" w:rsidRDefault="00974D1F" w:rsidP="00974D1F">
          <w:pPr>
            <w:pStyle w:val="1B4F3FDCA66E49EA9A8FC8795F4B7C672"/>
          </w:pPr>
          <w:r w:rsidRPr="00270127">
            <w:rPr>
              <w:rStyle w:val="Tekstzastpczy"/>
              <w:highlight w:val="lightGray"/>
            </w:rPr>
            <w:t>Wpisz datę wpływu wniosku</w:t>
          </w:r>
        </w:p>
      </w:docPartBody>
    </w:docPart>
    <w:docPart>
      <w:docPartPr>
        <w:name w:val="B9B13A68CDC04E0A8EB1F58542167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A05EC-490C-42E6-BDAC-F05E2DED1C93}"/>
      </w:docPartPr>
      <w:docPartBody>
        <w:p w:rsidR="006504C3" w:rsidRDefault="00974D1F" w:rsidP="00974D1F">
          <w:pPr>
            <w:pStyle w:val="B9B13A68CDC04E0A8EB1F585421678442"/>
          </w:pPr>
          <w:r w:rsidRPr="00270127">
            <w:rPr>
              <w:rStyle w:val="Tekstzastpczy"/>
              <w:highlight w:val="lightGray"/>
            </w:rPr>
            <w:t>Wpisz numer umowy</w:t>
          </w:r>
        </w:p>
      </w:docPartBody>
    </w:docPart>
    <w:docPart>
      <w:docPartPr>
        <w:name w:val="5E77FE434EE947D8886F1875843D6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7A342-9BFC-4128-B66A-113C81A5C8CC}"/>
      </w:docPartPr>
      <w:docPartBody>
        <w:p w:rsidR="006504C3" w:rsidRDefault="00974D1F" w:rsidP="00974D1F">
          <w:pPr>
            <w:pStyle w:val="5E77FE434EE947D8886F1875843D68D42"/>
          </w:pPr>
          <w:r w:rsidRPr="00270127">
            <w:rPr>
              <w:rStyle w:val="Tekstzastpczy"/>
              <w:highlight w:val="lightGray"/>
            </w:rPr>
            <w:t>Wpisz datę i podpisz się jako konsultant ds. wsparcia pracodawców</w:t>
          </w:r>
        </w:p>
      </w:docPartBody>
    </w:docPart>
    <w:docPart>
      <w:docPartPr>
        <w:name w:val="FD44A3A265BD4FC897AE3CB249128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B4781-4A7F-4DAE-BDB6-AF71B810286A}"/>
      </w:docPartPr>
      <w:docPartBody>
        <w:p w:rsidR="006504C3" w:rsidRDefault="00974D1F" w:rsidP="00974D1F">
          <w:pPr>
            <w:pStyle w:val="FD44A3A265BD4FC897AE3CB2491280D42"/>
          </w:pPr>
          <w:r w:rsidRPr="00270127">
            <w:rPr>
              <w:rStyle w:val="Tekstzastpczy"/>
              <w:highlight w:val="lightGray"/>
            </w:rPr>
            <w:t>Wpisz nazwę przedsiębiorstwa</w:t>
          </w:r>
        </w:p>
      </w:docPartBody>
    </w:docPart>
    <w:docPart>
      <w:docPartPr>
        <w:name w:val="300448F9BC204BC091300A5B9A7C0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9F093-2131-4FF7-9F1D-F8CC45583CD5}"/>
      </w:docPartPr>
      <w:docPartBody>
        <w:p w:rsidR="006504C3" w:rsidRDefault="00974D1F" w:rsidP="00974D1F">
          <w:pPr>
            <w:pStyle w:val="300448F9BC204BC091300A5B9A7C0E172"/>
          </w:pPr>
          <w:r w:rsidRPr="00716E38">
            <w:rPr>
              <w:rStyle w:val="Tekstzastpczy"/>
              <w:highlight w:val="lightGray"/>
            </w:rPr>
            <w:t>Wpisz adres przedsiębiorstwa</w:t>
          </w:r>
        </w:p>
      </w:docPartBody>
    </w:docPart>
    <w:docPart>
      <w:docPartPr>
        <w:name w:val="38835038CF3749F28349E27ADC022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5AA1F-575C-4B45-AEA3-CDB4C66CCCC2}"/>
      </w:docPartPr>
      <w:docPartBody>
        <w:p w:rsidR="006504C3" w:rsidRDefault="00974D1F" w:rsidP="00974D1F">
          <w:pPr>
            <w:pStyle w:val="38835038CF3749F28349E27ADC022BE32"/>
          </w:pPr>
          <w:r w:rsidRPr="00270127">
            <w:rPr>
              <w:rStyle w:val="Tekstzastpczy"/>
              <w:highlight w:val="lightGray"/>
            </w:rPr>
            <w:t>Wpisz datę wpływu wniosku</w:t>
          </w:r>
        </w:p>
      </w:docPartBody>
    </w:docPart>
    <w:docPart>
      <w:docPartPr>
        <w:name w:val="2CC12DF484C843BFA5431906B386DA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D4942-60D5-4FA4-A497-860D0C56378F}"/>
      </w:docPartPr>
      <w:docPartBody>
        <w:p w:rsidR="006504C3" w:rsidRDefault="00974D1F" w:rsidP="00974D1F">
          <w:pPr>
            <w:pStyle w:val="2CC12DF484C843BFA5431906B386DA592"/>
          </w:pPr>
          <w:r w:rsidRPr="00270127">
            <w:rPr>
              <w:rStyle w:val="Tekstzastpczy"/>
              <w:highlight w:val="lightGray"/>
            </w:rPr>
            <w:t>Wpisz datę i podpisz się jako konsultant ds. wsparcia pracodawców</w:t>
          </w:r>
        </w:p>
      </w:docPartBody>
    </w:docPart>
    <w:docPart>
      <w:docPartPr>
        <w:name w:val="F14D612D9E1F4B66AFEE3CD6187A8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EB649-0C34-4853-99B3-8FD7DBA6C2A1}"/>
      </w:docPartPr>
      <w:docPartBody>
        <w:p w:rsidR="006504C3" w:rsidRDefault="00974D1F" w:rsidP="00974D1F">
          <w:pPr>
            <w:pStyle w:val="F14D612D9E1F4B66AFEE3CD6187A80792"/>
          </w:pPr>
          <w:r>
            <w:rPr>
              <w:rStyle w:val="Tekstzastpczy"/>
            </w:rPr>
            <w:t xml:space="preserve"> </w:t>
          </w:r>
          <w:r w:rsidRPr="00532FD1">
            <w:rPr>
              <w:rStyle w:val="Tekstzastpczy"/>
              <w:highlight w:val="lightGray"/>
            </w:rPr>
            <w:t>Wpisz osobę wskazaną do kontaktu</w:t>
          </w:r>
        </w:p>
      </w:docPartBody>
    </w:docPart>
    <w:docPart>
      <w:docPartPr>
        <w:name w:val="0A0454A7699D4F6689F092E2B345D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73149-06FC-4118-905B-480C8A11C372}"/>
      </w:docPartPr>
      <w:docPartBody>
        <w:p w:rsidR="006504C3" w:rsidRDefault="00974D1F" w:rsidP="00974D1F">
          <w:pPr>
            <w:pStyle w:val="0A0454A7699D4F6689F092E2B345D7802"/>
          </w:pPr>
          <w:r w:rsidRPr="00532FD1">
            <w:rPr>
              <w:rStyle w:val="Tekstzastpczy"/>
              <w:highlight w:val="lightGray"/>
            </w:rPr>
            <w:t>Wpisz numer telefonu</w:t>
          </w:r>
        </w:p>
      </w:docPartBody>
    </w:docPart>
    <w:docPart>
      <w:docPartPr>
        <w:name w:val="D197A1659FE146B3AC9AEFA7ECFE6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01438-2B84-4670-9FA2-AF1E39479414}"/>
      </w:docPartPr>
      <w:docPartBody>
        <w:p w:rsidR="006504C3" w:rsidRDefault="00974D1F" w:rsidP="00974D1F">
          <w:pPr>
            <w:pStyle w:val="D197A1659FE146B3AC9AEFA7ECFE66E82"/>
          </w:pPr>
          <w:r w:rsidRPr="00532FD1">
            <w:rPr>
              <w:rStyle w:val="Tekstzastpczy"/>
              <w:highlight w:val="lightGray"/>
            </w:rPr>
            <w:t>Wpisz adres mailowy</w:t>
          </w:r>
        </w:p>
      </w:docPartBody>
    </w:docPart>
    <w:docPart>
      <w:docPartPr>
        <w:name w:val="736D06560A1A4512A18146DF5392B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825BA-0B1F-4DC4-9730-A37E09484911}"/>
      </w:docPartPr>
      <w:docPartBody>
        <w:p w:rsidR="006504C3" w:rsidRDefault="00974D1F" w:rsidP="00974D1F">
          <w:pPr>
            <w:pStyle w:val="736D06560A1A4512A18146DF5392B0AE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60AA891E605D4989997D7FC550F3B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69280-9822-408E-86BA-6C923EE2CEC0}"/>
      </w:docPartPr>
      <w:docPartBody>
        <w:p w:rsidR="006504C3" w:rsidRDefault="00974D1F" w:rsidP="00974D1F">
          <w:pPr>
            <w:pStyle w:val="60AA891E605D4989997D7FC550F3B143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34789A3BBC554E8E80D9023BBF3C5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09381-8D26-4DC5-84A5-4BDAC8E116D1}"/>
      </w:docPartPr>
      <w:docPartBody>
        <w:p w:rsidR="006504C3" w:rsidRDefault="00974D1F" w:rsidP="00974D1F">
          <w:pPr>
            <w:pStyle w:val="34789A3BBC554E8E80D9023BBF3C526E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C7C2A9F242CE4329AAE95B30E4C3A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BF91F-C161-438B-A19F-5C4437821D9D}"/>
      </w:docPartPr>
      <w:docPartBody>
        <w:p w:rsidR="006504C3" w:rsidRDefault="00974D1F" w:rsidP="00974D1F">
          <w:pPr>
            <w:pStyle w:val="C7C2A9F242CE4329AAE95B30E4C3A686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C53666EE03F4445585F7999470A67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D75F8-BEF1-45C5-AC94-32F7FD3A985C}"/>
      </w:docPartPr>
      <w:docPartBody>
        <w:p w:rsidR="006504C3" w:rsidRDefault="00974D1F" w:rsidP="00974D1F">
          <w:pPr>
            <w:pStyle w:val="C53666EE03F4445585F7999470A67320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74707A6A7D97474B99B79205A6751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50B80-4ACD-4AE5-A4C4-4BEDF2C99270}"/>
      </w:docPartPr>
      <w:docPartBody>
        <w:p w:rsidR="006504C3" w:rsidRDefault="00974D1F" w:rsidP="00974D1F">
          <w:pPr>
            <w:pStyle w:val="74707A6A7D97474B99B79205A675121F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619FA75953B64567B53AF12AC7687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B6832-C9EE-4925-8028-D676063D3FD7}"/>
      </w:docPartPr>
      <w:docPartBody>
        <w:p w:rsidR="006504C3" w:rsidRDefault="00974D1F" w:rsidP="00974D1F">
          <w:pPr>
            <w:pStyle w:val="619FA75953B64567B53AF12AC7687BA0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CAC6114AAA964C8B8E46CE3D1AEB0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01033-B49E-4400-A7CB-6ADD7233481B}"/>
      </w:docPartPr>
      <w:docPartBody>
        <w:p w:rsidR="006504C3" w:rsidRDefault="00974D1F" w:rsidP="00974D1F">
          <w:pPr>
            <w:pStyle w:val="CAC6114AAA964C8B8E46CE3D1AEB0E17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EB17EF6EAD954588982D965CA1481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5898C-EB10-491E-8FBD-A8640BC601BF}"/>
      </w:docPartPr>
      <w:docPartBody>
        <w:p w:rsidR="006504C3" w:rsidRDefault="00974D1F" w:rsidP="00974D1F">
          <w:pPr>
            <w:pStyle w:val="EB17EF6EAD954588982D965CA14813E02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4577BCAB591444A89B82E8377837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831A2-93D1-4DD4-BF63-90633360A56F}"/>
      </w:docPartPr>
      <w:docPartBody>
        <w:p w:rsidR="006504C3" w:rsidRDefault="00974D1F" w:rsidP="00974D1F">
          <w:pPr>
            <w:pStyle w:val="4577BCAB591444A89B82E837783769711"/>
          </w:pPr>
          <w:r w:rsidRPr="00936BBA">
            <w:rPr>
              <w:rStyle w:val="Tekstzastpczy"/>
              <w:highlight w:val="lightGray"/>
            </w:rPr>
            <w:t>Wpisz numer umowy</w:t>
          </w:r>
        </w:p>
      </w:docPartBody>
    </w:docPart>
    <w:docPart>
      <w:docPartPr>
        <w:name w:val="703F8E0CF532493D8D146C94D1971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D0B6C-A086-48A7-8ACD-E755C166098D}"/>
      </w:docPartPr>
      <w:docPartBody>
        <w:p w:rsidR="006504C3" w:rsidRDefault="00974D1F" w:rsidP="00974D1F">
          <w:pPr>
            <w:pStyle w:val="703F8E0CF532493D8D146C94D197164B1"/>
          </w:pPr>
          <w:r w:rsidRPr="00532FD1">
            <w:rPr>
              <w:rStyle w:val="Tekstzastpczy"/>
              <w:highlight w:val="lightGray"/>
            </w:rPr>
            <w:t>Wpisz kwotę</w:t>
          </w:r>
        </w:p>
      </w:docPartBody>
    </w:docPart>
    <w:docPart>
      <w:docPartPr>
        <w:name w:val="7C3C74303DA541AB8025864C67B41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1AC3F-938C-4655-BC85-96F8BA8E4A2F}"/>
      </w:docPartPr>
      <w:docPartBody>
        <w:p w:rsidR="006504C3" w:rsidRDefault="00974D1F" w:rsidP="00974D1F">
          <w:pPr>
            <w:pStyle w:val="7C3C74303DA541AB8025864C67B415571"/>
          </w:pPr>
          <w:r>
            <w:rPr>
              <w:rStyle w:val="Tekstzastpczy"/>
            </w:rPr>
            <w:t xml:space="preserve"> </w:t>
          </w:r>
          <w:r w:rsidRPr="00532FD1">
            <w:rPr>
              <w:rStyle w:val="Tekstzastpczy"/>
              <w:highlight w:val="lightGray"/>
            </w:rPr>
            <w:t>Wpisz osobę wskazaną do kontaktu</w:t>
          </w:r>
        </w:p>
      </w:docPartBody>
    </w:docPart>
    <w:docPart>
      <w:docPartPr>
        <w:name w:val="26AB9519E3E14566B0684BFE04EF74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974C3-AA6E-47C6-A986-332689977FBE}"/>
      </w:docPartPr>
      <w:docPartBody>
        <w:p w:rsidR="006504C3" w:rsidRDefault="00974D1F" w:rsidP="00974D1F">
          <w:pPr>
            <w:pStyle w:val="26AB9519E3E14566B0684BFE04EF749C1"/>
          </w:pPr>
          <w:r w:rsidRPr="00532FD1">
            <w:rPr>
              <w:rStyle w:val="Tekstzastpczy"/>
              <w:highlight w:val="lightGray"/>
            </w:rPr>
            <w:t>Wpisz numer telefonu</w:t>
          </w:r>
        </w:p>
      </w:docPartBody>
    </w:docPart>
    <w:docPart>
      <w:docPartPr>
        <w:name w:val="F90D6B683D8E406A9ADD40E67F2E4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83568-1F91-40C7-88B2-86FAAE077E9F}"/>
      </w:docPartPr>
      <w:docPartBody>
        <w:p w:rsidR="006504C3" w:rsidRDefault="00974D1F" w:rsidP="00974D1F">
          <w:pPr>
            <w:pStyle w:val="F90D6B683D8E406A9ADD40E67F2E45621"/>
          </w:pPr>
          <w:r w:rsidRPr="00532FD1">
            <w:rPr>
              <w:rStyle w:val="Tekstzastpczy"/>
              <w:highlight w:val="lightGray"/>
            </w:rPr>
            <w:t>Wpisz adres mailowy</w:t>
          </w:r>
        </w:p>
      </w:docPartBody>
    </w:docPart>
    <w:docPart>
      <w:docPartPr>
        <w:name w:val="FBA9D458B74B4C78A6AF2DD96BA73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84D41-63FA-4795-B12D-4B140112AA3E}"/>
      </w:docPartPr>
      <w:docPartBody>
        <w:p w:rsidR="006504C3" w:rsidRDefault="00974D1F" w:rsidP="00974D1F">
          <w:pPr>
            <w:pStyle w:val="FBA9D458B74B4C78A6AF2DD96BA731DC1"/>
          </w:pPr>
          <w:r w:rsidRPr="00432ECF">
            <w:rPr>
              <w:rStyle w:val="Tekstzastpczy"/>
              <w:highlight w:val="lightGray"/>
            </w:rPr>
            <w:t>Wpisz numer umowy</w:t>
          </w:r>
        </w:p>
      </w:docPartBody>
    </w:docPart>
    <w:docPart>
      <w:docPartPr>
        <w:name w:val="929B2764581E41CD9D40EB391415A0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990CC-1C9B-4B9B-B0CB-A86146F23F05}"/>
      </w:docPartPr>
      <w:docPartBody>
        <w:p w:rsidR="006504C3" w:rsidRDefault="00974D1F" w:rsidP="00974D1F">
          <w:pPr>
            <w:pStyle w:val="929B2764581E41CD9D40EB391415A0D01"/>
          </w:pPr>
          <w:r>
            <w:rPr>
              <w:rStyle w:val="Tekstzastpczy"/>
            </w:rPr>
            <w:t xml:space="preserve"> </w:t>
          </w:r>
          <w:r w:rsidRPr="00432ECF">
            <w:rPr>
              <w:rStyle w:val="Tekstzastpczy"/>
              <w:highlight w:val="lightGray"/>
            </w:rPr>
            <w:t>Wpisz datę umowy</w:t>
          </w:r>
        </w:p>
      </w:docPartBody>
    </w:docPart>
    <w:docPart>
      <w:docPartPr>
        <w:name w:val="9E8F65F0BF1746069882AB00D12C5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4978B-C5B7-48D1-A982-4EB729B8BAC8}"/>
      </w:docPartPr>
      <w:docPartBody>
        <w:p w:rsidR="006504C3" w:rsidRDefault="00974D1F" w:rsidP="00974D1F">
          <w:pPr>
            <w:pStyle w:val="9E8F65F0BF1746069882AB00D12C5E8F1"/>
          </w:pPr>
          <w:r w:rsidRPr="00432ECF">
            <w:rPr>
              <w:rStyle w:val="Tekstzastpczy"/>
              <w:highlight w:val="lightGray"/>
            </w:rPr>
            <w:t>Wpisz numer bankowy</w:t>
          </w:r>
        </w:p>
      </w:docPartBody>
    </w:docPart>
    <w:docPart>
      <w:docPartPr>
        <w:name w:val="F5D548589D9E478682431E54795B71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F2A23-3A87-486D-92AE-D36273F97044}"/>
      </w:docPartPr>
      <w:docPartBody>
        <w:p w:rsidR="006504C3" w:rsidRDefault="00974D1F" w:rsidP="00974D1F">
          <w:pPr>
            <w:pStyle w:val="F5D548589D9E478682431E54795B71CA1"/>
          </w:pPr>
          <w:r w:rsidRPr="00B51118">
            <w:rPr>
              <w:rStyle w:val="Tekstzastpczy"/>
              <w:highlight w:val="lightGray"/>
            </w:rPr>
            <w:t>Wpisz imię i nazwisko pracownika - mentora</w:t>
          </w:r>
        </w:p>
      </w:docPartBody>
    </w:docPart>
    <w:docPart>
      <w:docPartPr>
        <w:name w:val="1A6DC78899C7475D8B2CF19251A55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FDB3E-A479-4F2D-82AC-8C2BD187ED6B}"/>
      </w:docPartPr>
      <w:docPartBody>
        <w:p w:rsidR="006504C3" w:rsidRDefault="00974D1F" w:rsidP="00974D1F">
          <w:pPr>
            <w:pStyle w:val="1A6DC78899C7475D8B2CF19251A5578F1"/>
          </w:pPr>
          <w:r w:rsidRPr="00B51118">
            <w:rPr>
              <w:rStyle w:val="Tekstzastpczy"/>
              <w:highlight w:val="lightGray"/>
            </w:rPr>
            <w:t>Wpisz imię i nazwisko pracownika (ów) cudzoziemskiego (ich)</w:t>
          </w:r>
        </w:p>
      </w:docPartBody>
    </w:docPart>
    <w:docPart>
      <w:docPartPr>
        <w:name w:val="9FE655E19B2541758CE716F425C6D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2DFE9-F7BC-47A7-B1FA-B9270EEE6559}"/>
      </w:docPartPr>
      <w:docPartBody>
        <w:p w:rsidR="006504C3" w:rsidRDefault="00974D1F" w:rsidP="00974D1F">
          <w:pPr>
            <w:pStyle w:val="9FE655E19B2541758CE716F425C6D80C1"/>
          </w:pPr>
          <w:r w:rsidRPr="00B51118">
            <w:rPr>
              <w:rStyle w:val="Tekstzastpczy"/>
              <w:highlight w:val="lightGray"/>
            </w:rPr>
            <w:t>Wpisz sumę</w:t>
          </w:r>
        </w:p>
      </w:docPartBody>
    </w:docPart>
    <w:docPart>
      <w:docPartPr>
        <w:name w:val="2D890A4CA4364006850A8B853BB98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70948-587F-4152-A0D4-F36D5F9AF48E}"/>
      </w:docPartPr>
      <w:docPartBody>
        <w:p w:rsidR="006504C3" w:rsidRDefault="00974D1F" w:rsidP="00974D1F">
          <w:pPr>
            <w:pStyle w:val="2D890A4CA4364006850A8B853BB98A8E1"/>
          </w:pPr>
          <w:r w:rsidRPr="00B5111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D2ABE261DDF54D0C9D0E537C446B8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BD296-7E67-427F-A6AA-EFE283358C5E}"/>
      </w:docPartPr>
      <w:docPartBody>
        <w:p w:rsidR="006504C3" w:rsidRDefault="00974D1F" w:rsidP="00974D1F">
          <w:pPr>
            <w:pStyle w:val="D2ABE261DDF54D0C9D0E537C446B88661"/>
          </w:pPr>
          <w:r w:rsidRPr="00B51118">
            <w:rPr>
              <w:rStyle w:val="Tekstzastpczy"/>
              <w:highlight w:val="lightGray"/>
            </w:rPr>
            <w:t>Wpisz numer umowy</w:t>
          </w:r>
        </w:p>
      </w:docPartBody>
    </w:docPart>
    <w:docPart>
      <w:docPartPr>
        <w:name w:val="1CAFA85B7C2B4EB3B635C047D680C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20ED5-CCB2-41F4-AD9A-7494D0E0C4C9}"/>
      </w:docPartPr>
      <w:docPartBody>
        <w:p w:rsidR="006504C3" w:rsidRDefault="00974D1F" w:rsidP="00974D1F">
          <w:pPr>
            <w:pStyle w:val="1CAFA85B7C2B4EB3B635C047D680CE2B1"/>
          </w:pPr>
          <w:r w:rsidRPr="00B51118">
            <w:rPr>
              <w:rStyle w:val="Tekstzastpczy"/>
              <w:highlight w:val="lightGray"/>
            </w:rPr>
            <w:t>Wpisz datę umowy</w:t>
          </w:r>
        </w:p>
      </w:docPartBody>
    </w:docPart>
    <w:docPart>
      <w:docPartPr>
        <w:name w:val="CDA4C817654C40A0898EB60CCC72A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EF48B-8DFD-4085-95E8-84B489CBD9A7}"/>
      </w:docPartPr>
      <w:docPartBody>
        <w:p w:rsidR="006504C3" w:rsidRDefault="00974D1F" w:rsidP="00974D1F">
          <w:pPr>
            <w:pStyle w:val="CDA4C817654C40A0898EB60CCC72A5591"/>
          </w:pPr>
          <w:r w:rsidRPr="004A5476">
            <w:rPr>
              <w:rStyle w:val="Tekstzastpczy"/>
              <w:highlight w:val="lightGray"/>
            </w:rPr>
            <w:t>Wpisz numer bankowy</w:t>
          </w:r>
        </w:p>
      </w:docPartBody>
    </w:docPart>
    <w:docPart>
      <w:docPartPr>
        <w:name w:val="7229A51D65764CB6B61935F4A365E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6043D-2586-42ED-8F43-78B4DD393EC5}"/>
      </w:docPartPr>
      <w:docPartBody>
        <w:p w:rsidR="006504C3" w:rsidRDefault="00974D1F" w:rsidP="00974D1F">
          <w:pPr>
            <w:pStyle w:val="7229A51D65764CB6B61935F4A365E1851"/>
          </w:pPr>
          <w:r w:rsidRPr="004A5476">
            <w:rPr>
              <w:rStyle w:val="Tekstzastpczy"/>
              <w:highlight w:val="lightGray"/>
            </w:rPr>
            <w:t>Wpisz datę i złóż podpis jako Pracodawca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2D0FCC92A9414631B2D26B47C63A88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A7693-9A69-4A54-BB33-A398762AD089}"/>
      </w:docPartPr>
      <w:docPartBody>
        <w:p w:rsidR="006504C3" w:rsidRDefault="00974D1F" w:rsidP="00974D1F">
          <w:pPr>
            <w:pStyle w:val="2D0FCC92A9414631B2D26B47C63A88A11"/>
          </w:pPr>
          <w:r w:rsidRPr="004A5476">
            <w:rPr>
              <w:rStyle w:val="Tekstzastpczy"/>
              <w:highlight w:val="lightGray"/>
            </w:rPr>
            <w:t>Wpisz numer umowy</w:t>
          </w:r>
        </w:p>
      </w:docPartBody>
    </w:docPart>
    <w:docPart>
      <w:docPartPr>
        <w:name w:val="FB096AEF5C904C899F5FDE78B48FA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04B17-F2F5-47DA-9E7A-3860D7056961}"/>
      </w:docPartPr>
      <w:docPartBody>
        <w:p w:rsidR="00974D1F" w:rsidRDefault="00974D1F" w:rsidP="00974D1F">
          <w:pPr>
            <w:pStyle w:val="FB096AEF5C904C899F5FDE78B48FAB0E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3DBD4627E20545BCB400DF97862E2C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CCDB51-D749-45B9-9386-0E9EF46719CE}"/>
      </w:docPartPr>
      <w:docPartBody>
        <w:p w:rsidR="00974D1F" w:rsidRDefault="00974D1F" w:rsidP="00974D1F">
          <w:pPr>
            <w:pStyle w:val="3DBD4627E20545BCB400DF97862E2CA3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D215A53B479346FA85E498DCB9954D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D3B04C-4293-454E-BA8B-6F86EB9C6C37}"/>
      </w:docPartPr>
      <w:docPartBody>
        <w:p w:rsidR="00974D1F" w:rsidRDefault="00974D1F" w:rsidP="00974D1F">
          <w:pPr>
            <w:pStyle w:val="D215A53B479346FA85E498DCB9954D0E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B8A19D92FA7D451EAD2131226348C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0741ED-EE4B-44F3-B37F-420A0D7CEE33}"/>
      </w:docPartPr>
      <w:docPartBody>
        <w:p w:rsidR="00974D1F" w:rsidRDefault="00974D1F" w:rsidP="00974D1F">
          <w:pPr>
            <w:pStyle w:val="B8A19D92FA7D451EAD2131226348C345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19F3ABDFCF0D459EBBA4ABDFB8FC4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821CD-5C9E-4E99-A0EB-0D39AFF22B0E}"/>
      </w:docPartPr>
      <w:docPartBody>
        <w:p w:rsidR="00974D1F" w:rsidRDefault="00974D1F" w:rsidP="00974D1F">
          <w:pPr>
            <w:pStyle w:val="19F3ABDFCF0D459EBBA4ABDFB8FC404C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3664FCCF2E8349A8B9CE4D06E4CEA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785BA-805E-49E8-BC21-009C4E17F7EC}"/>
      </w:docPartPr>
      <w:docPartBody>
        <w:p w:rsidR="00974D1F" w:rsidRDefault="00974D1F" w:rsidP="00974D1F">
          <w:pPr>
            <w:pStyle w:val="3664FCCF2E8349A8B9CE4D06E4CEAF48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95A5A88DD85B43DD8D706F2D2FA400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6390F-FAC7-4ED7-BC74-7120CA5DF956}"/>
      </w:docPartPr>
      <w:docPartBody>
        <w:p w:rsidR="00974D1F" w:rsidRDefault="00974D1F" w:rsidP="00974D1F">
          <w:pPr>
            <w:pStyle w:val="95A5A88DD85B43DD8D706F2D2FA40040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0AB4321A464F405BA477C2032CB78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BEFB6-122A-485D-B88F-C98AD1E393DE}"/>
      </w:docPartPr>
      <w:docPartBody>
        <w:p w:rsidR="00974D1F" w:rsidRDefault="00974D1F" w:rsidP="00974D1F">
          <w:pPr>
            <w:pStyle w:val="0AB4321A464F405BA477C2032CB7812E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DB56750F9B6F4F53AA8949CFB9FCC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50815-9F62-4F55-8E30-A5B558C54B88}"/>
      </w:docPartPr>
      <w:docPartBody>
        <w:p w:rsidR="00974D1F" w:rsidRDefault="00974D1F" w:rsidP="00974D1F">
          <w:pPr>
            <w:pStyle w:val="DB56750F9B6F4F53AA8949CFB9FCC2431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87E44A43A09F453988D1E354375D6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7306F-38F9-4843-9F0B-A6744958A86F}"/>
      </w:docPartPr>
      <w:docPartBody>
        <w:p w:rsidR="00A93C91" w:rsidRDefault="00974D1F" w:rsidP="00974D1F">
          <w:pPr>
            <w:pStyle w:val="87E44A43A09F453988D1E354375D692C"/>
          </w:pPr>
          <w:r w:rsidRPr="00CA5278">
            <w:rPr>
              <w:rStyle w:val="Tekstzastpczy"/>
              <w:highlight w:val="lightGray"/>
            </w:rPr>
            <w:t>Wpisz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161AD253D1D405DA549AC940BD02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16700-F209-422D-8B9F-172B7B2F4FDE}"/>
      </w:docPartPr>
      <w:docPartBody>
        <w:p w:rsidR="00A93C91" w:rsidRDefault="00974D1F" w:rsidP="00974D1F">
          <w:pPr>
            <w:pStyle w:val="C161AD253D1D405DA549AC940BD025BE"/>
          </w:pPr>
          <w:r w:rsidRPr="00CA5278">
            <w:rPr>
              <w:rStyle w:val="Tekstzastpczy"/>
              <w:highlight w:val="lightGray"/>
            </w:rPr>
            <w:t>Wpisz osobę reprezentującą</w:t>
          </w:r>
        </w:p>
      </w:docPartBody>
    </w:docPart>
    <w:docPart>
      <w:docPartPr>
        <w:name w:val="CA726B95264949E4B38A2A4D79F9F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FBFEB-D723-4AD5-BA3C-12F07C5173E4}"/>
      </w:docPartPr>
      <w:docPartBody>
        <w:p w:rsidR="00A93C91" w:rsidRDefault="00974D1F" w:rsidP="00974D1F">
          <w:pPr>
            <w:pStyle w:val="CA726B95264949E4B38A2A4D79F9F41D"/>
          </w:pPr>
          <w:r w:rsidRPr="00CA5278">
            <w:rPr>
              <w:rStyle w:val="Tekstzastpczy"/>
              <w:highlight w:val="lightGray"/>
            </w:rPr>
            <w:t>Wpisz adres siedziby</w:t>
          </w:r>
        </w:p>
      </w:docPartBody>
    </w:docPart>
    <w:docPart>
      <w:docPartPr>
        <w:name w:val="0D6F05DE406343399E693DF9E4BB3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B39D9-CB05-4799-AD61-63C42EE09811}"/>
      </w:docPartPr>
      <w:docPartBody>
        <w:p w:rsidR="00A93C91" w:rsidRDefault="00974D1F" w:rsidP="00974D1F">
          <w:pPr>
            <w:pStyle w:val="0D6F05DE406343399E693DF9E4BB3949"/>
          </w:pPr>
          <w:r>
            <w:rPr>
              <w:rStyle w:val="Tekstzastpczy"/>
            </w:rPr>
            <w:t xml:space="preserve"> </w:t>
          </w:r>
          <w:r w:rsidRPr="00CA5278">
            <w:rPr>
              <w:rStyle w:val="Tekstzastpczy"/>
              <w:highlight w:val="lightGray"/>
            </w:rPr>
            <w:t>Wpisz numer NIP</w:t>
          </w:r>
        </w:p>
      </w:docPartBody>
    </w:docPart>
    <w:docPart>
      <w:docPartPr>
        <w:name w:val="0C3C172FE6014EB18C41398AC5165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3C7C7-FE9E-486A-93C7-761CA373BABD}"/>
      </w:docPartPr>
      <w:docPartBody>
        <w:p w:rsidR="00A93C91" w:rsidRDefault="00974D1F" w:rsidP="00974D1F">
          <w:pPr>
            <w:pStyle w:val="0C3C172FE6014EB18C41398AC516537F"/>
          </w:pPr>
          <w:r>
            <w:rPr>
              <w:rStyle w:val="Tekstzastpczy"/>
            </w:rPr>
            <w:t>numer REGON</w:t>
          </w:r>
        </w:p>
      </w:docPartBody>
    </w:docPart>
    <w:docPart>
      <w:docPartPr>
        <w:name w:val="1D500D97FD2C42778B8DF8A8A591C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381CA0-09B8-4198-89F7-DE16C60F2F53}"/>
      </w:docPartPr>
      <w:docPartBody>
        <w:p w:rsidR="00A93C91" w:rsidRDefault="00974D1F" w:rsidP="00974D1F">
          <w:pPr>
            <w:pStyle w:val="1D500D97FD2C42778B8DF8A8A591C6EB"/>
          </w:pPr>
          <w:r w:rsidRPr="00CA5278">
            <w:rPr>
              <w:rStyle w:val="Tekstzastpczy"/>
              <w:highlight w:val="lightGray"/>
            </w:rPr>
            <w:t>Wpisz właściwy rejestr</w:t>
          </w:r>
        </w:p>
      </w:docPartBody>
    </w:docPart>
    <w:docPart>
      <w:docPartPr>
        <w:name w:val="789B0AB4EA4249CEB6FC074BE4CF9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F2E64-695C-47C0-8F58-5D20964F50B1}"/>
      </w:docPartPr>
      <w:docPartBody>
        <w:p w:rsidR="00A93C91" w:rsidRDefault="00974D1F" w:rsidP="00974D1F">
          <w:pPr>
            <w:pStyle w:val="789B0AB4EA4249CEB6FC074BE4CF9038"/>
          </w:pPr>
          <w:r w:rsidRPr="000A0867">
            <w:rPr>
              <w:rStyle w:val="Tekstzastpczy"/>
              <w:highlight w:val="lightGray"/>
            </w:rPr>
            <w:t>Wpisz osobę reprezentującą</w:t>
          </w:r>
        </w:p>
      </w:docPartBody>
    </w:docPart>
    <w:docPart>
      <w:docPartPr>
        <w:name w:val="639E44ECB1D641B4A13BDAFFEEA86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C65D0-364E-4E57-867E-5E5E35C2D497}"/>
      </w:docPartPr>
      <w:docPartBody>
        <w:p w:rsidR="00A93C91" w:rsidRDefault="00974D1F" w:rsidP="00974D1F">
          <w:pPr>
            <w:pStyle w:val="639E44ECB1D641B4A13BDAFFEEA86D9A"/>
          </w:pPr>
          <w:r w:rsidRPr="001C3558">
            <w:rPr>
              <w:rStyle w:val="Tekstzastpczy"/>
              <w:highlight w:val="lightGray"/>
            </w:rPr>
            <w:t>Wpisz datę do której refundowane jest wynagrodzenie pracownika na czas jego nauki języka polskiego</w:t>
          </w:r>
        </w:p>
      </w:docPartBody>
    </w:docPart>
    <w:docPart>
      <w:docPartPr>
        <w:name w:val="345C6BA4335F491EA5FDB409C8CCD7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671AC-1819-444C-B6F6-69C175747D1E}"/>
      </w:docPartPr>
      <w:docPartBody>
        <w:p w:rsidR="00A93C91" w:rsidRDefault="00974D1F" w:rsidP="00974D1F">
          <w:pPr>
            <w:pStyle w:val="345C6BA4335F491EA5FDB409C8CCD718"/>
          </w:pPr>
          <w:r w:rsidRPr="001C3558">
            <w:rPr>
              <w:rStyle w:val="Tekstzastpczy"/>
              <w:highlight w:val="lightGray"/>
            </w:rPr>
            <w:t>Wpisz datę do której nastąpi refundacja dodatku mentorsko-integracyjnego</w:t>
          </w:r>
        </w:p>
      </w:docPartBody>
    </w:docPart>
    <w:docPart>
      <w:docPartPr>
        <w:name w:val="53F70C35CC4F4B3BB5D6149FE385A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BFBB0-FAE0-4166-A26A-549D27102DAC}"/>
      </w:docPartPr>
      <w:docPartBody>
        <w:p w:rsidR="00A93C91" w:rsidRDefault="00974D1F" w:rsidP="00974D1F">
          <w:pPr>
            <w:pStyle w:val="53F70C35CC4F4B3BB5D6149FE385AB7F"/>
          </w:pPr>
          <w:r w:rsidRPr="001C3558">
            <w:rPr>
              <w:rStyle w:val="Tekstzastpczy"/>
              <w:highlight w:val="lightGray"/>
            </w:rPr>
            <w:t>Wpisz datę do kiedy odbywa się refundacja kosztów zatrudnienia cudzoziemca</w:t>
          </w:r>
        </w:p>
      </w:docPartBody>
    </w:docPart>
    <w:docPart>
      <w:docPartPr>
        <w:name w:val="A97BD2715F324D8DBDF65F809F701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E0CC3-847B-46A5-8651-4300E6E41DC4}"/>
      </w:docPartPr>
      <w:docPartBody>
        <w:p w:rsidR="00A93C91" w:rsidRDefault="00974D1F" w:rsidP="00974D1F">
          <w:pPr>
            <w:pStyle w:val="A97BD2715F324D8DBDF65F809F701D9E"/>
          </w:pPr>
          <w:r>
            <w:rPr>
              <w:rStyle w:val="Tekstzastpczy"/>
            </w:rPr>
            <w:t>Wpisz numer bankowy</w:t>
          </w:r>
        </w:p>
      </w:docPartBody>
    </w:docPart>
    <w:docPart>
      <w:docPartPr>
        <w:name w:val="1C9D8A1BE8D24B38944983ABDB752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A7CEA-6505-4358-83C5-5D08A0B764D9}"/>
      </w:docPartPr>
      <w:docPartBody>
        <w:p w:rsidR="00A93C91" w:rsidRDefault="00974D1F" w:rsidP="00974D1F">
          <w:pPr>
            <w:pStyle w:val="1C9D8A1BE8D24B38944983ABDB752115"/>
          </w:pPr>
          <w:r w:rsidRPr="001C3558">
            <w:rPr>
              <w:rStyle w:val="Tekstzastpczy"/>
              <w:highlight w:val="lightGray"/>
            </w:rPr>
            <w:t>Wpisz słownie w złotych</w:t>
          </w:r>
        </w:p>
      </w:docPartBody>
    </w:docPart>
    <w:docPart>
      <w:docPartPr>
        <w:name w:val="8099F39C2F6548BD8C1B4078A8EC2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69822-BE69-4FC1-8774-55D47CD6844A}"/>
      </w:docPartPr>
      <w:docPartBody>
        <w:p w:rsidR="00A93C91" w:rsidRDefault="00974D1F" w:rsidP="00974D1F">
          <w:pPr>
            <w:pStyle w:val="8099F39C2F6548BD8C1B4078A8EC27C9"/>
          </w:pPr>
          <w:r w:rsidRPr="00540E7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EA79C9F81F48D88070D24FA7113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C87BF-197E-479C-BD44-F67E6C390D1D}"/>
      </w:docPartPr>
      <w:docPartBody>
        <w:p w:rsidR="00A93C91" w:rsidRDefault="00974D1F" w:rsidP="00974D1F">
          <w:pPr>
            <w:pStyle w:val="84EA79C9F81F48D88070D24FA7113F82"/>
          </w:pPr>
          <w:r w:rsidRPr="00540E7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1A21F0406A4B62907B0A15F6DA7C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F5036-0A13-4827-80EE-C9CB019B2C60}"/>
      </w:docPartPr>
      <w:docPartBody>
        <w:p w:rsidR="00A93C91" w:rsidRDefault="00974D1F" w:rsidP="00974D1F">
          <w:pPr>
            <w:pStyle w:val="E11A21F0406A4B62907B0A15F6DA7C94"/>
          </w:pPr>
          <w:r w:rsidRPr="00540E7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541B54BDC740BEB5943C0E4683C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73923-A1C5-4D52-BA00-3BC0B821D2B7}"/>
      </w:docPartPr>
      <w:docPartBody>
        <w:p w:rsidR="00A93C91" w:rsidRDefault="00974D1F" w:rsidP="00974D1F">
          <w:pPr>
            <w:pStyle w:val="82541B54BDC740BEB5943C0E4683CE84"/>
          </w:pPr>
          <w:r w:rsidRPr="00540E7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5183D9F23D4A13A308CBA12CDAE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316F1-7AA5-457B-B613-F9E5FBE49137}"/>
      </w:docPartPr>
      <w:docPartBody>
        <w:p w:rsidR="00A93C91" w:rsidRDefault="00974D1F" w:rsidP="00974D1F">
          <w:pPr>
            <w:pStyle w:val="E45183D9F23D4A13A308CBA12CDAE70F"/>
          </w:pPr>
          <w:r w:rsidRPr="00540E7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A48FF28B374090B55AD46636B23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3EEDD-9261-464E-922A-6FE90FEC3D72}"/>
      </w:docPartPr>
      <w:docPartBody>
        <w:p w:rsidR="00A93C91" w:rsidRDefault="00974D1F" w:rsidP="00974D1F">
          <w:pPr>
            <w:pStyle w:val="E7A48FF28B374090B55AD46636B23ED8"/>
          </w:pPr>
          <w:r w:rsidRPr="00540E7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D0"/>
    <w:rsid w:val="006433BF"/>
    <w:rsid w:val="006504C3"/>
    <w:rsid w:val="00974D1F"/>
    <w:rsid w:val="00A001D0"/>
    <w:rsid w:val="00A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4D1F"/>
    <w:rPr>
      <w:color w:val="808080"/>
    </w:rPr>
  </w:style>
  <w:style w:type="paragraph" w:customStyle="1" w:styleId="ABAF5A1043F046D89971D47C5D5ED425">
    <w:name w:val="ABAF5A1043F046D89971D47C5D5ED425"/>
    <w:rsid w:val="006504C3"/>
  </w:style>
  <w:style w:type="paragraph" w:customStyle="1" w:styleId="C8E4CC7F911D43C6BF17853739CA1E4B">
    <w:name w:val="C8E4CC7F911D43C6BF17853739CA1E4B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378B0C53DF14E099785DCB01A8E891F">
    <w:name w:val="9378B0C53DF14E099785DCB01A8E891F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04644E1FA654062923EE10133AB1A07">
    <w:name w:val="704644E1FA654062923EE10133AB1A07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224ADB5F973438085D6123734D35557">
    <w:name w:val="2224ADB5F973438085D6123734D35557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8E5AEAA38D4127B0CCB1DA9A1608C6">
    <w:name w:val="0F8E5AEAA38D4127B0CCB1DA9A1608C6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D954C106226431CB4B2A762160B132A">
    <w:name w:val="4D954C106226431CB4B2A762160B132A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2E97FAA63FC4B0FACD8905786F80C19">
    <w:name w:val="B2E97FAA63FC4B0FACD8905786F80C19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8BA42EB0294F2EAE0FE7C24A81614C">
    <w:name w:val="0F8BA42EB0294F2EAE0FE7C24A81614C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0D7E8D8696745A9A11BC7DEEC743C39">
    <w:name w:val="B0D7E8D8696745A9A11BC7DEEC743C39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6142427E7942B8AE702C309EA9DCDD">
    <w:name w:val="0F6142427E7942B8AE702C309EA9DCDD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6DC2CA2F77049D895CB3BC5A7E5FE00">
    <w:name w:val="46DC2CA2F77049D895CB3BC5A7E5FE00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31243BD36D9403AAAFBF52A18F7ACBD">
    <w:name w:val="331243BD36D9403AAAFBF52A18F7ACBD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640191EEE76E47029220C9C71F8BCF02">
    <w:name w:val="640191EEE76E47029220C9C71F8BCF02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3DC8E0DA7AF4A7BA0EB8A648F35FEAD">
    <w:name w:val="F3DC8E0DA7AF4A7BA0EB8A648F35FEAD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A22865A3AA24C27B5F7377A4DD389B5">
    <w:name w:val="1A22865A3AA24C27B5F7377A4DD389B5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66C4E89BA9643D79DC2DF174F3D4555">
    <w:name w:val="466C4E89BA9643D79DC2DF174F3D4555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035A68BC26B4785B60D9C398BA52B52">
    <w:name w:val="0035A68BC26B4785B60D9C398BA52B52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ABAF5A1043F046D89971D47C5D5ED4251">
    <w:name w:val="ABAF5A1043F046D89971D47C5D5ED425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D308EF4FE234AC7992AFC2E94C6FC0E">
    <w:name w:val="FD308EF4FE234AC7992AFC2E94C6FC0E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858845763A54330901A241DF0ABBFAD">
    <w:name w:val="C858845763A54330901A241DF0ABBFAD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21001EF119C44ADB1FF14DC7D487528">
    <w:name w:val="121001EF119C44ADB1FF14DC7D487528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838B2225FD548418D52735548D39E67">
    <w:name w:val="9838B2225FD548418D52735548D39E67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B4F3FDCA66E49EA9A8FC8795F4B7C67">
    <w:name w:val="1B4F3FDCA66E49EA9A8FC8795F4B7C67"/>
    <w:rsid w:val="006504C3"/>
  </w:style>
  <w:style w:type="paragraph" w:customStyle="1" w:styleId="B9B13A68CDC04E0A8EB1F58542167844">
    <w:name w:val="B9B13A68CDC04E0A8EB1F58542167844"/>
    <w:rsid w:val="006504C3"/>
  </w:style>
  <w:style w:type="paragraph" w:customStyle="1" w:styleId="5E77FE434EE947D8886F1875843D68D4">
    <w:name w:val="5E77FE434EE947D8886F1875843D68D4"/>
    <w:rsid w:val="006504C3"/>
  </w:style>
  <w:style w:type="paragraph" w:customStyle="1" w:styleId="FD44A3A265BD4FC897AE3CB2491280D4">
    <w:name w:val="FD44A3A265BD4FC897AE3CB2491280D4"/>
    <w:rsid w:val="006504C3"/>
  </w:style>
  <w:style w:type="paragraph" w:customStyle="1" w:styleId="300448F9BC204BC091300A5B9A7C0E17">
    <w:name w:val="300448F9BC204BC091300A5B9A7C0E17"/>
    <w:rsid w:val="006504C3"/>
  </w:style>
  <w:style w:type="paragraph" w:customStyle="1" w:styleId="38835038CF3749F28349E27ADC022BE3">
    <w:name w:val="38835038CF3749F28349E27ADC022BE3"/>
    <w:rsid w:val="006504C3"/>
  </w:style>
  <w:style w:type="paragraph" w:customStyle="1" w:styleId="2CC12DF484C843BFA5431906B386DA59">
    <w:name w:val="2CC12DF484C843BFA5431906B386DA59"/>
    <w:rsid w:val="006504C3"/>
  </w:style>
  <w:style w:type="paragraph" w:customStyle="1" w:styleId="F14D612D9E1F4B66AFEE3CD6187A8079">
    <w:name w:val="F14D612D9E1F4B66AFEE3CD6187A8079"/>
    <w:rsid w:val="006504C3"/>
  </w:style>
  <w:style w:type="paragraph" w:customStyle="1" w:styleId="0A0454A7699D4F6689F092E2B345D780">
    <w:name w:val="0A0454A7699D4F6689F092E2B345D780"/>
    <w:rsid w:val="006504C3"/>
  </w:style>
  <w:style w:type="paragraph" w:customStyle="1" w:styleId="D197A1659FE146B3AC9AEFA7ECFE66E8">
    <w:name w:val="D197A1659FE146B3AC9AEFA7ECFE66E8"/>
    <w:rsid w:val="006504C3"/>
  </w:style>
  <w:style w:type="paragraph" w:customStyle="1" w:styleId="736D06560A1A4512A18146DF5392B0AE">
    <w:name w:val="736D06560A1A4512A18146DF5392B0AE"/>
    <w:rsid w:val="006504C3"/>
  </w:style>
  <w:style w:type="paragraph" w:customStyle="1" w:styleId="60AA891E605D4989997D7FC550F3B143">
    <w:name w:val="60AA891E605D4989997D7FC550F3B143"/>
    <w:rsid w:val="006504C3"/>
  </w:style>
  <w:style w:type="paragraph" w:customStyle="1" w:styleId="34789A3BBC554E8E80D9023BBF3C526E">
    <w:name w:val="34789A3BBC554E8E80D9023BBF3C526E"/>
    <w:rsid w:val="006504C3"/>
  </w:style>
  <w:style w:type="paragraph" w:customStyle="1" w:styleId="C7C2A9F242CE4329AAE95B30E4C3A686">
    <w:name w:val="C7C2A9F242CE4329AAE95B30E4C3A686"/>
    <w:rsid w:val="006504C3"/>
  </w:style>
  <w:style w:type="paragraph" w:customStyle="1" w:styleId="C53666EE03F4445585F7999470A67320">
    <w:name w:val="C53666EE03F4445585F7999470A67320"/>
    <w:rsid w:val="006504C3"/>
  </w:style>
  <w:style w:type="paragraph" w:customStyle="1" w:styleId="74707A6A7D97474B99B79205A675121F">
    <w:name w:val="74707A6A7D97474B99B79205A675121F"/>
    <w:rsid w:val="006504C3"/>
  </w:style>
  <w:style w:type="paragraph" w:customStyle="1" w:styleId="619FA75953B64567B53AF12AC7687BA0">
    <w:name w:val="619FA75953B64567B53AF12AC7687BA0"/>
    <w:rsid w:val="006504C3"/>
  </w:style>
  <w:style w:type="paragraph" w:customStyle="1" w:styleId="CAC6114AAA964C8B8E46CE3D1AEB0E17">
    <w:name w:val="CAC6114AAA964C8B8E46CE3D1AEB0E17"/>
    <w:rsid w:val="006504C3"/>
  </w:style>
  <w:style w:type="paragraph" w:customStyle="1" w:styleId="EB17EF6EAD954588982D965CA14813E0">
    <w:name w:val="EB17EF6EAD954588982D965CA14813E0"/>
    <w:rsid w:val="006504C3"/>
  </w:style>
  <w:style w:type="paragraph" w:customStyle="1" w:styleId="4577BCAB591444A89B82E83778376971">
    <w:name w:val="4577BCAB591444A89B82E83778376971"/>
    <w:rsid w:val="006504C3"/>
    <w:pPr>
      <w:keepNext/>
      <w:keepLines/>
      <w:spacing w:before="40" w:after="240" w:line="35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customStyle="1" w:styleId="EB17EF6EAD954588982D965CA14813E01">
    <w:name w:val="EB17EF6EAD954588982D965CA14813E0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AC6114AAA964C8B8E46CE3D1AEB0E171">
    <w:name w:val="CAC6114AAA964C8B8E46CE3D1AEB0E17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619FA75953B64567B53AF12AC7687BA01">
    <w:name w:val="619FA75953B64567B53AF12AC7687BA0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4707A6A7D97474B99B79205A675121F1">
    <w:name w:val="74707A6A7D97474B99B79205A675121F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7C2A9F242CE4329AAE95B30E4C3A6861">
    <w:name w:val="C7C2A9F242CE4329AAE95B30E4C3A686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53666EE03F4445585F7999470A673201">
    <w:name w:val="C53666EE03F4445585F7999470A67320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4789A3BBC554E8E80D9023BBF3C526E1">
    <w:name w:val="34789A3BBC554E8E80D9023BBF3C526E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60AA891E605D4989997D7FC550F3B1431">
    <w:name w:val="60AA891E605D4989997D7FC550F3B143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36D06560A1A4512A18146DF5392B0AE1">
    <w:name w:val="736D06560A1A4512A18146DF5392B0AE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03F8E0CF532493D8D146C94D197164B">
    <w:name w:val="703F8E0CF532493D8D146C94D197164B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C3C74303DA541AB8025864C67B41557">
    <w:name w:val="7C3C74303DA541AB8025864C67B41557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6AB9519E3E14566B0684BFE04EF749C">
    <w:name w:val="26AB9519E3E14566B0684BFE04EF749C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90D6B683D8E406A9ADD40E67F2E4562">
    <w:name w:val="F90D6B683D8E406A9ADD40E67F2E4562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14D612D9E1F4B66AFEE3CD6187A80791">
    <w:name w:val="F14D612D9E1F4B66AFEE3CD6187A8079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A0454A7699D4F6689F092E2B345D7801">
    <w:name w:val="0A0454A7699D4F6689F092E2B345D780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D197A1659FE146B3AC9AEFA7ECFE66E81">
    <w:name w:val="D197A1659FE146B3AC9AEFA7ECFE66E8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8E4CC7F911D43C6BF17853739CA1E4B1">
    <w:name w:val="C8E4CC7F911D43C6BF17853739CA1E4B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378B0C53DF14E099785DCB01A8E891F1">
    <w:name w:val="9378B0C53DF14E099785DCB01A8E891F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04644E1FA654062923EE10133AB1A071">
    <w:name w:val="704644E1FA654062923EE10133AB1A07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224ADB5F973438085D6123734D355571">
    <w:name w:val="2224ADB5F973438085D6123734D35557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8E5AEAA38D4127B0CCB1DA9A1608C61">
    <w:name w:val="0F8E5AEAA38D4127B0CCB1DA9A1608C6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D954C106226431CB4B2A762160B132A1">
    <w:name w:val="4D954C106226431CB4B2A762160B132A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2E97FAA63FC4B0FACD8905786F80C191">
    <w:name w:val="B2E97FAA63FC4B0FACD8905786F80C19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8BA42EB0294F2EAE0FE7C24A81614C1">
    <w:name w:val="0F8BA42EB0294F2EAE0FE7C24A81614C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0D7E8D8696745A9A11BC7DEEC743C391">
    <w:name w:val="B0D7E8D8696745A9A11BC7DEEC743C39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6142427E7942B8AE702C309EA9DCDD1">
    <w:name w:val="0F6142427E7942B8AE702C309EA9DCDD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6DC2CA2F77049D895CB3BC5A7E5FE001">
    <w:name w:val="46DC2CA2F77049D895CB3BC5A7E5FE00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31243BD36D9403AAAFBF52A18F7ACBD1">
    <w:name w:val="331243BD36D9403AAAFBF52A18F7ACBD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640191EEE76E47029220C9C71F8BCF021">
    <w:name w:val="640191EEE76E47029220C9C71F8BCF02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3DC8E0DA7AF4A7BA0EB8A648F35FEAD1">
    <w:name w:val="F3DC8E0DA7AF4A7BA0EB8A648F35FEAD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A22865A3AA24C27B5F7377A4DD389B51">
    <w:name w:val="1A22865A3AA24C27B5F7377A4DD389B5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66C4E89BA9643D79DC2DF174F3D45551">
    <w:name w:val="466C4E89BA9643D79DC2DF174F3D4555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035A68BC26B4785B60D9C398BA52B521">
    <w:name w:val="0035A68BC26B4785B60D9C398BA52B52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ABAF5A1043F046D89971D47C5D5ED4252">
    <w:name w:val="ABAF5A1043F046D89971D47C5D5ED4252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D308EF4FE234AC7992AFC2E94C6FC0E1">
    <w:name w:val="FD308EF4FE234AC7992AFC2E94C6FC0E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858845763A54330901A241DF0ABBFAD1">
    <w:name w:val="C858845763A54330901A241DF0ABBFAD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21001EF119C44ADB1FF14DC7D4875281">
    <w:name w:val="121001EF119C44ADB1FF14DC7D487528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838B2225FD548418D52735548D39E671">
    <w:name w:val="9838B2225FD548418D52735548D39E67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BA9D458B74B4C78A6AF2DD96BA731DC">
    <w:name w:val="FBA9D458B74B4C78A6AF2DD96BA731DC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29B2764581E41CD9D40EB391415A0D0">
    <w:name w:val="929B2764581E41CD9D40EB391415A0D0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E8F65F0BF1746069882AB00D12C5E8F">
    <w:name w:val="9E8F65F0BF1746069882AB00D12C5E8F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B4F3FDCA66E49EA9A8FC8795F4B7C671">
    <w:name w:val="1B4F3FDCA66E49EA9A8FC8795F4B7C67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9B13A68CDC04E0A8EB1F585421678441">
    <w:name w:val="B9B13A68CDC04E0A8EB1F58542167844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5E77FE434EE947D8886F1875843D68D41">
    <w:name w:val="5E77FE434EE947D8886F1875843D68D4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D44A3A265BD4FC897AE3CB2491280D41">
    <w:name w:val="FD44A3A265BD4FC897AE3CB2491280D4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00448F9BC204BC091300A5B9A7C0E171">
    <w:name w:val="300448F9BC204BC091300A5B9A7C0E17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5D548589D9E478682431E54795B71CA">
    <w:name w:val="F5D548589D9E478682431E54795B71CA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A6DC78899C7475D8B2CF19251A5578F">
    <w:name w:val="1A6DC78899C7475D8B2CF19251A5578F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FE655E19B2541758CE716F425C6D80C">
    <w:name w:val="9FE655E19B2541758CE716F425C6D80C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D890A4CA4364006850A8B853BB98A8E">
    <w:name w:val="2D890A4CA4364006850A8B853BB98A8E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D2ABE261DDF54D0C9D0E537C446B8866">
    <w:name w:val="D2ABE261DDF54D0C9D0E537C446B8866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CAFA85B7C2B4EB3B635C047D680CE2B">
    <w:name w:val="1CAFA85B7C2B4EB3B635C047D680CE2B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DA4C817654C40A0898EB60CCC72A559">
    <w:name w:val="CDA4C817654C40A0898EB60CCC72A559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229A51D65764CB6B61935F4A365E185">
    <w:name w:val="7229A51D65764CB6B61935F4A365E185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8835038CF3749F28349E27ADC022BE31">
    <w:name w:val="38835038CF3749F28349E27ADC022BE3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D0FCC92A9414631B2D26B47C63A88A1">
    <w:name w:val="2D0FCC92A9414631B2D26B47C63A88A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CC12DF484C843BFA5431906B386DA591">
    <w:name w:val="2CC12DF484C843BFA5431906B386DA591"/>
    <w:rsid w:val="006504C3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B7EB1D234B54747A6508F1C69614E2A">
    <w:name w:val="FB7EB1D234B54747A6508F1C69614E2A"/>
    <w:rsid w:val="006504C3"/>
  </w:style>
  <w:style w:type="paragraph" w:customStyle="1" w:styleId="FB096AEF5C904C899F5FDE78B48FAB0E">
    <w:name w:val="FB096AEF5C904C899F5FDE78B48FAB0E"/>
    <w:rsid w:val="006504C3"/>
  </w:style>
  <w:style w:type="paragraph" w:customStyle="1" w:styleId="3DBD4627E20545BCB400DF97862E2CA3">
    <w:name w:val="3DBD4627E20545BCB400DF97862E2CA3"/>
    <w:rsid w:val="006504C3"/>
  </w:style>
  <w:style w:type="paragraph" w:customStyle="1" w:styleId="D215A53B479346FA85E498DCB9954D0E">
    <w:name w:val="D215A53B479346FA85E498DCB9954D0E"/>
    <w:rsid w:val="006504C3"/>
  </w:style>
  <w:style w:type="paragraph" w:customStyle="1" w:styleId="B8A19D92FA7D451EAD2131226348C345">
    <w:name w:val="B8A19D92FA7D451EAD2131226348C345"/>
    <w:rsid w:val="006504C3"/>
  </w:style>
  <w:style w:type="paragraph" w:customStyle="1" w:styleId="19F3ABDFCF0D459EBBA4ABDFB8FC404C">
    <w:name w:val="19F3ABDFCF0D459EBBA4ABDFB8FC404C"/>
    <w:rsid w:val="006504C3"/>
  </w:style>
  <w:style w:type="paragraph" w:customStyle="1" w:styleId="3664FCCF2E8349A8B9CE4D06E4CEAF48">
    <w:name w:val="3664FCCF2E8349A8B9CE4D06E4CEAF48"/>
    <w:rsid w:val="006504C3"/>
  </w:style>
  <w:style w:type="paragraph" w:customStyle="1" w:styleId="95A5A88DD85B43DD8D706F2D2FA40040">
    <w:name w:val="95A5A88DD85B43DD8D706F2D2FA40040"/>
    <w:rsid w:val="006504C3"/>
  </w:style>
  <w:style w:type="paragraph" w:customStyle="1" w:styleId="0AB4321A464F405BA477C2032CB7812E">
    <w:name w:val="0AB4321A464F405BA477C2032CB7812E"/>
    <w:rsid w:val="006504C3"/>
  </w:style>
  <w:style w:type="paragraph" w:customStyle="1" w:styleId="DB56750F9B6F4F53AA8949CFB9FCC243">
    <w:name w:val="DB56750F9B6F4F53AA8949CFB9FCC243"/>
    <w:rsid w:val="006504C3"/>
  </w:style>
  <w:style w:type="paragraph" w:customStyle="1" w:styleId="4577BCAB591444A89B82E837783769711">
    <w:name w:val="4577BCAB591444A89B82E837783769711"/>
    <w:rsid w:val="00974D1F"/>
    <w:pPr>
      <w:keepNext/>
      <w:keepLines/>
      <w:spacing w:before="40" w:after="240" w:line="35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customStyle="1" w:styleId="87E44A43A09F453988D1E354375D692C">
    <w:name w:val="87E44A43A09F453988D1E354375D692C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161AD253D1D405DA549AC940BD025BE">
    <w:name w:val="C161AD253D1D405DA549AC940BD025BE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A726B95264949E4B38A2A4D79F9F41D">
    <w:name w:val="CA726B95264949E4B38A2A4D79F9F41D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D6F05DE406343399E693DF9E4BB3949">
    <w:name w:val="0D6F05DE406343399E693DF9E4BB3949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C3C172FE6014EB18C41398AC516537F">
    <w:name w:val="0C3C172FE6014EB18C41398AC516537F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D500D97FD2C42778B8DF8A8A591C6EB">
    <w:name w:val="1D500D97FD2C42778B8DF8A8A591C6EB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89B0AB4EA4249CEB6FC074BE4CF9038">
    <w:name w:val="789B0AB4EA4249CEB6FC074BE4CF9038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639E44ECB1D641B4A13BDAFFEEA86D9A">
    <w:name w:val="639E44ECB1D641B4A13BDAFFEEA86D9A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45C6BA4335F491EA5FDB409C8CCD718">
    <w:name w:val="345C6BA4335F491EA5FDB409C8CCD718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53F70C35CC4F4B3BB5D6149FE385AB7F">
    <w:name w:val="53F70C35CC4F4B3BB5D6149FE385AB7F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EB17EF6EAD954588982D965CA14813E02">
    <w:name w:val="EB17EF6EAD954588982D965CA14813E0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664FCCF2E8349A8B9CE4D06E4CEAF481">
    <w:name w:val="3664FCCF2E8349A8B9CE4D06E4CEAF48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AC6114AAA964C8B8E46CE3D1AEB0E172">
    <w:name w:val="CAC6114AAA964C8B8E46CE3D1AEB0E17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5A5A88DD85B43DD8D706F2D2FA400401">
    <w:name w:val="95A5A88DD85B43DD8D706F2D2FA40040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619FA75953B64567B53AF12AC7687BA02">
    <w:name w:val="619FA75953B64567B53AF12AC7687BA0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AB4321A464F405BA477C2032CB7812E1">
    <w:name w:val="0AB4321A464F405BA477C2032CB7812E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4707A6A7D97474B99B79205A675121F2">
    <w:name w:val="74707A6A7D97474B99B79205A675121F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DB56750F9B6F4F53AA8949CFB9FCC2431">
    <w:name w:val="DB56750F9B6F4F53AA8949CFB9FCC243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A97BD2715F324D8DBDF65F809F701D9E">
    <w:name w:val="A97BD2715F324D8DBDF65F809F701D9E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7C2A9F242CE4329AAE95B30E4C3A6862">
    <w:name w:val="C7C2A9F242CE4329AAE95B30E4C3A686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C9D8A1BE8D24B38944983ABDB752115">
    <w:name w:val="1C9D8A1BE8D24B38944983ABDB752115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53666EE03F4445585F7999470A673202">
    <w:name w:val="C53666EE03F4445585F7999470A67320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B096AEF5C904C899F5FDE78B48FAB0E1">
    <w:name w:val="FB096AEF5C904C899F5FDE78B48FAB0E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4789A3BBC554E8E80D9023BBF3C526E2">
    <w:name w:val="34789A3BBC554E8E80D9023BBF3C526E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DBD4627E20545BCB400DF97862E2CA31">
    <w:name w:val="3DBD4627E20545BCB400DF97862E2CA3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60AA891E605D4989997D7FC550F3B1432">
    <w:name w:val="60AA891E605D4989997D7FC550F3B143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D215A53B479346FA85E498DCB9954D0E1">
    <w:name w:val="D215A53B479346FA85E498DCB9954D0E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36D06560A1A4512A18146DF5392B0AE2">
    <w:name w:val="736D06560A1A4512A18146DF5392B0AE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8A19D92FA7D451EAD2131226348C3451">
    <w:name w:val="B8A19D92FA7D451EAD2131226348C345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03F8E0CF532493D8D146C94D197164B1">
    <w:name w:val="703F8E0CF532493D8D146C94D197164B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9F3ABDFCF0D459EBBA4ABDFB8FC404C1">
    <w:name w:val="19F3ABDFCF0D459EBBA4ABDFB8FC404C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C3C74303DA541AB8025864C67B415571">
    <w:name w:val="7C3C74303DA541AB8025864C67B41557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6AB9519E3E14566B0684BFE04EF749C1">
    <w:name w:val="26AB9519E3E14566B0684BFE04EF749C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90D6B683D8E406A9ADD40E67F2E45621">
    <w:name w:val="F90D6B683D8E406A9ADD40E67F2E4562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14D612D9E1F4B66AFEE3CD6187A80792">
    <w:name w:val="F14D612D9E1F4B66AFEE3CD6187A8079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A0454A7699D4F6689F092E2B345D7802">
    <w:name w:val="0A0454A7699D4F6689F092E2B345D780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D197A1659FE146B3AC9AEFA7ECFE66E82">
    <w:name w:val="D197A1659FE146B3AC9AEFA7ECFE66E8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8E4CC7F911D43C6BF17853739CA1E4B2">
    <w:name w:val="C8E4CC7F911D43C6BF17853739CA1E4B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378B0C53DF14E099785DCB01A8E891F2">
    <w:name w:val="9378B0C53DF14E099785DCB01A8E891F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04644E1FA654062923EE10133AB1A072">
    <w:name w:val="704644E1FA654062923EE10133AB1A07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224ADB5F973438085D6123734D355572">
    <w:name w:val="2224ADB5F973438085D6123734D35557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8E5AEAA38D4127B0CCB1DA9A1608C62">
    <w:name w:val="0F8E5AEAA38D4127B0CCB1DA9A1608C6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D954C106226431CB4B2A762160B132A2">
    <w:name w:val="4D954C106226431CB4B2A762160B132A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2E97FAA63FC4B0FACD8905786F80C192">
    <w:name w:val="B2E97FAA63FC4B0FACD8905786F80C19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8BA42EB0294F2EAE0FE7C24A81614C2">
    <w:name w:val="0F8BA42EB0294F2EAE0FE7C24A81614C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0D7E8D8696745A9A11BC7DEEC743C392">
    <w:name w:val="B0D7E8D8696745A9A11BC7DEEC743C39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F6142427E7942B8AE702C309EA9DCDD2">
    <w:name w:val="0F6142427E7942B8AE702C309EA9DCDD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6DC2CA2F77049D895CB3BC5A7E5FE002">
    <w:name w:val="46DC2CA2F77049D895CB3BC5A7E5FE00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31243BD36D9403AAAFBF52A18F7ACBD2">
    <w:name w:val="331243BD36D9403AAAFBF52A18F7ACBD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640191EEE76E47029220C9C71F8BCF022">
    <w:name w:val="640191EEE76E47029220C9C71F8BCF02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3DC8E0DA7AF4A7BA0EB8A648F35FEAD2">
    <w:name w:val="F3DC8E0DA7AF4A7BA0EB8A648F35FEAD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A22865A3AA24C27B5F7377A4DD389B52">
    <w:name w:val="1A22865A3AA24C27B5F7377A4DD389B5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466C4E89BA9643D79DC2DF174F3D45552">
    <w:name w:val="466C4E89BA9643D79DC2DF174F3D4555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0035A68BC26B4785B60D9C398BA52B522">
    <w:name w:val="0035A68BC26B4785B60D9C398BA52B52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ABAF5A1043F046D89971D47C5D5ED4253">
    <w:name w:val="ABAF5A1043F046D89971D47C5D5ED4253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D308EF4FE234AC7992AFC2E94C6FC0E2">
    <w:name w:val="FD308EF4FE234AC7992AFC2E94C6FC0E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858845763A54330901A241DF0ABBFAD2">
    <w:name w:val="C858845763A54330901A241DF0ABBFAD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21001EF119C44ADB1FF14DC7D4875282">
    <w:name w:val="121001EF119C44ADB1FF14DC7D487528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838B2225FD548418D52735548D39E672">
    <w:name w:val="9838B2225FD548418D52735548D39E67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BA9D458B74B4C78A6AF2DD96BA731DC1">
    <w:name w:val="FBA9D458B74B4C78A6AF2DD96BA731DC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29B2764581E41CD9D40EB391415A0D01">
    <w:name w:val="929B2764581E41CD9D40EB391415A0D0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E8F65F0BF1746069882AB00D12C5E8F1">
    <w:name w:val="9E8F65F0BF1746069882AB00D12C5E8F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B4F3FDCA66E49EA9A8FC8795F4B7C672">
    <w:name w:val="1B4F3FDCA66E49EA9A8FC8795F4B7C67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B9B13A68CDC04E0A8EB1F585421678442">
    <w:name w:val="B9B13A68CDC04E0A8EB1F58542167844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5E77FE434EE947D8886F1875843D68D42">
    <w:name w:val="5E77FE434EE947D8886F1875843D68D4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D44A3A265BD4FC897AE3CB2491280D42">
    <w:name w:val="FD44A3A265BD4FC897AE3CB2491280D4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00448F9BC204BC091300A5B9A7C0E172">
    <w:name w:val="300448F9BC204BC091300A5B9A7C0E17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F5D548589D9E478682431E54795B71CA1">
    <w:name w:val="F5D548589D9E478682431E54795B71CA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A6DC78899C7475D8B2CF19251A5578F1">
    <w:name w:val="1A6DC78899C7475D8B2CF19251A5578F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9FE655E19B2541758CE716F425C6D80C1">
    <w:name w:val="9FE655E19B2541758CE716F425C6D80C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D890A4CA4364006850A8B853BB98A8E1">
    <w:name w:val="2D890A4CA4364006850A8B853BB98A8E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D2ABE261DDF54D0C9D0E537C446B88661">
    <w:name w:val="D2ABE261DDF54D0C9D0E537C446B8866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1CAFA85B7C2B4EB3B635C047D680CE2B1">
    <w:name w:val="1CAFA85B7C2B4EB3B635C047D680CE2B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CDA4C817654C40A0898EB60CCC72A5591">
    <w:name w:val="CDA4C817654C40A0898EB60CCC72A559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7229A51D65764CB6B61935F4A365E1851">
    <w:name w:val="7229A51D65764CB6B61935F4A365E185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8835038CF3749F28349E27ADC022BE32">
    <w:name w:val="38835038CF3749F28349E27ADC022BE3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D0FCC92A9414631B2D26B47C63A88A11">
    <w:name w:val="2D0FCC92A9414631B2D26B47C63A88A11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2CC12DF484C843BFA5431906B386DA592">
    <w:name w:val="2CC12DF484C843BFA5431906B386DA592"/>
    <w:rsid w:val="00974D1F"/>
    <w:pPr>
      <w:spacing w:after="360" w:line="350" w:lineRule="auto"/>
    </w:pPr>
    <w:rPr>
      <w:rFonts w:ascii="Arial" w:eastAsia="Arial" w:hAnsi="Arial" w:cs="Arial"/>
      <w:sz w:val="24"/>
      <w:szCs w:val="24"/>
    </w:rPr>
  </w:style>
  <w:style w:type="paragraph" w:customStyle="1" w:styleId="3C968C15CF164CD593702D8C33CDC906">
    <w:name w:val="3C968C15CF164CD593702D8C33CDC906"/>
    <w:rsid w:val="00974D1F"/>
  </w:style>
  <w:style w:type="paragraph" w:customStyle="1" w:styleId="9799FAA51EB6480E8C9EC2CEAA435D30">
    <w:name w:val="9799FAA51EB6480E8C9EC2CEAA435D30"/>
    <w:rsid w:val="00974D1F"/>
  </w:style>
  <w:style w:type="paragraph" w:customStyle="1" w:styleId="8099F39C2F6548BD8C1B4078A8EC27C9">
    <w:name w:val="8099F39C2F6548BD8C1B4078A8EC27C9"/>
    <w:rsid w:val="00974D1F"/>
  </w:style>
  <w:style w:type="paragraph" w:customStyle="1" w:styleId="84EA79C9F81F48D88070D24FA7113F82">
    <w:name w:val="84EA79C9F81F48D88070D24FA7113F82"/>
    <w:rsid w:val="00974D1F"/>
  </w:style>
  <w:style w:type="paragraph" w:customStyle="1" w:styleId="E11A21F0406A4B62907B0A15F6DA7C94">
    <w:name w:val="E11A21F0406A4B62907B0A15F6DA7C94"/>
    <w:rsid w:val="00974D1F"/>
  </w:style>
  <w:style w:type="paragraph" w:customStyle="1" w:styleId="8954581E59BA4B28B1E134E24128735E">
    <w:name w:val="8954581E59BA4B28B1E134E24128735E"/>
    <w:rsid w:val="00974D1F"/>
  </w:style>
  <w:style w:type="paragraph" w:customStyle="1" w:styleId="82541B54BDC740BEB5943C0E4683CE84">
    <w:name w:val="82541B54BDC740BEB5943C0E4683CE84"/>
    <w:rsid w:val="00974D1F"/>
  </w:style>
  <w:style w:type="paragraph" w:customStyle="1" w:styleId="41F9EA51F44048BD9AC17B362390F508">
    <w:name w:val="41F9EA51F44048BD9AC17B362390F508"/>
    <w:rsid w:val="00974D1F"/>
  </w:style>
  <w:style w:type="paragraph" w:customStyle="1" w:styleId="EA4F4B3CC24D4A3C86029F7C10488876">
    <w:name w:val="EA4F4B3CC24D4A3C86029F7C10488876"/>
    <w:rsid w:val="00974D1F"/>
  </w:style>
  <w:style w:type="paragraph" w:customStyle="1" w:styleId="3604B3A53FAB482E9CF719721E9D59A3">
    <w:name w:val="3604B3A53FAB482E9CF719721E9D59A3"/>
    <w:rsid w:val="00974D1F"/>
  </w:style>
  <w:style w:type="paragraph" w:customStyle="1" w:styleId="E45183D9F23D4A13A308CBA12CDAE70F">
    <w:name w:val="E45183D9F23D4A13A308CBA12CDAE70F"/>
    <w:rsid w:val="00974D1F"/>
  </w:style>
  <w:style w:type="paragraph" w:customStyle="1" w:styleId="E7A48FF28B374090B55AD46636B23ED8">
    <w:name w:val="E7A48FF28B374090B55AD46636B23ED8"/>
    <w:rsid w:val="00974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5594-A668-4A0C-8A44-F071B32B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5952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do Regulaminu uczestnictwa wzór Umowy</vt:lpstr>
    </vt:vector>
  </TitlesOfParts>
  <Company/>
  <LinksUpToDate>false</LinksUpToDate>
  <CharactersWithSpaces>41584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do Regulaminu uczestnictwa wzór Umowy</dc:title>
  <dc:subject>Zał. nr 3 Wzór umowy</dc:subject>
  <dc:creator>Joanna Prędota-Zając</dc:creator>
  <cp:lastModifiedBy>Maria Warchoł</cp:lastModifiedBy>
  <cp:revision>2</cp:revision>
  <cp:lastPrinted>2024-07-01T10:41:00Z</cp:lastPrinted>
  <dcterms:created xsi:type="dcterms:W3CDTF">2024-07-12T11:12:00Z</dcterms:created>
  <dcterms:modified xsi:type="dcterms:W3CDTF">2024-07-12T11:12:00Z</dcterms:modified>
</cp:coreProperties>
</file>